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4" w:rsidRPr="003C7AF4" w:rsidRDefault="005A31BE" w:rsidP="003C7AF4">
      <w:pPr>
        <w:spacing w:line="240" w:lineRule="auto"/>
        <w:jc w:val="center"/>
        <w:rPr>
          <w:rFonts w:asciiTheme="minorBidi" w:hAnsiTheme="minorBidi" w:cs="PT Bold Heading"/>
          <w:sz w:val="34"/>
          <w:szCs w:val="34"/>
          <w:rtl/>
        </w:rPr>
      </w:pPr>
      <w:bookmarkStart w:id="0" w:name="_GoBack"/>
      <w:bookmarkEnd w:id="0"/>
      <w:r w:rsidRPr="003C7AF4">
        <w:rPr>
          <w:rFonts w:asciiTheme="minorBidi" w:hAnsiTheme="minorBidi" w:cs="PT Bold Heading"/>
          <w:sz w:val="34"/>
          <w:szCs w:val="34"/>
          <w:rtl/>
        </w:rPr>
        <w:t xml:space="preserve">طلب خروج أجهزة أو مواد من كلية العلوم </w:t>
      </w:r>
      <w:r w:rsidR="003C7AF4" w:rsidRPr="003C7AF4">
        <w:rPr>
          <w:rFonts w:asciiTheme="minorBidi" w:hAnsiTheme="minorBidi" w:cs="PT Bold Heading" w:hint="cs"/>
          <w:sz w:val="34"/>
          <w:szCs w:val="34"/>
          <w:rtl/>
        </w:rPr>
        <w:t>الطبية</w:t>
      </w:r>
    </w:p>
    <w:p w:rsidR="005A31BE" w:rsidRPr="003C7AF4" w:rsidRDefault="005A31BE" w:rsidP="003C7AF4">
      <w:pPr>
        <w:spacing w:after="0" w:line="240" w:lineRule="auto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C7AF4">
        <w:rPr>
          <w:rFonts w:asciiTheme="minorBidi" w:hAnsiTheme="minorBidi" w:cs="Simplified Arabic"/>
          <w:b/>
          <w:bCs/>
          <w:sz w:val="24"/>
          <w:szCs w:val="24"/>
          <w:rtl/>
        </w:rPr>
        <w:t xml:space="preserve">البوابة </w:t>
      </w:r>
      <w:r w:rsidR="003C7AF4"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00000000000000000000000000000000000000000000000000000000000000000000</w:t>
      </w:r>
      <w:r w:rsidR="003C7AF4"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</w:t>
      </w:r>
    </w:p>
    <w:p w:rsidR="005A31BE" w:rsidRPr="003C7AF4" w:rsidRDefault="003C7AF4" w:rsidP="003C7AF4">
      <w:pPr>
        <w:spacing w:after="0" w:line="240" w:lineRule="auto"/>
        <w:rPr>
          <w:rFonts w:asciiTheme="minorBidi" w:hAnsiTheme="minorBidi" w:cs="Simplified Arabic"/>
          <w:b/>
          <w:bCs/>
          <w:sz w:val="24"/>
          <w:szCs w:val="24"/>
          <w:rtl/>
        </w:rPr>
      </w:pPr>
      <w:r>
        <w:rPr>
          <w:rFonts w:asciiTheme="minorBidi" w:hAnsiTheme="minorBidi" w:cs="Simplified Arabic"/>
          <w:b/>
          <w:bCs/>
          <w:sz w:val="24"/>
          <w:szCs w:val="24"/>
          <w:rtl/>
        </w:rPr>
        <w:t>اليوم</w:t>
      </w:r>
      <w:r>
        <w:rPr>
          <w:rFonts w:asciiTheme="minorBidi" w:hAnsiTheme="minorBidi" w:cs="Simplified Arabic" w:hint="cs"/>
          <w:b/>
          <w:bCs/>
          <w:sz w:val="24"/>
          <w:szCs w:val="24"/>
          <w:rtl/>
        </w:rPr>
        <w:t xml:space="preserve"> </w:t>
      </w:r>
      <w:r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00000000000000000000000000000000000000000000000000000000000000000000</w:t>
      </w:r>
      <w:r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</w:t>
      </w:r>
      <w:r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</w:t>
      </w:r>
    </w:p>
    <w:p w:rsidR="005A31BE" w:rsidRPr="003C7AF4" w:rsidRDefault="003C7AF4" w:rsidP="003C7AF4">
      <w:pPr>
        <w:spacing w:after="0" w:line="240" w:lineRule="auto"/>
        <w:rPr>
          <w:rFonts w:asciiTheme="minorBidi" w:hAnsiTheme="minorBidi" w:cs="Simplified Arabic"/>
          <w:b/>
          <w:bCs/>
          <w:sz w:val="24"/>
          <w:szCs w:val="24"/>
          <w:rtl/>
        </w:rPr>
      </w:pPr>
      <w:r>
        <w:rPr>
          <w:rFonts w:asciiTheme="minorBidi" w:hAnsiTheme="minorBidi" w:cs="Simplified Arabic"/>
          <w:b/>
          <w:bCs/>
          <w:sz w:val="24"/>
          <w:szCs w:val="24"/>
          <w:rtl/>
        </w:rPr>
        <w:t xml:space="preserve">التاريخ :        /    </w:t>
      </w:r>
      <w:r w:rsidR="005A31BE" w:rsidRPr="003C7AF4">
        <w:rPr>
          <w:rFonts w:asciiTheme="minorBidi" w:hAnsiTheme="minorBidi" w:cs="Simplified Arabic"/>
          <w:b/>
          <w:bCs/>
          <w:sz w:val="24"/>
          <w:szCs w:val="24"/>
          <w:rtl/>
        </w:rPr>
        <w:t xml:space="preserve">     /         14هـ</w:t>
      </w:r>
    </w:p>
    <w:p w:rsidR="005A31BE" w:rsidRDefault="005A31BE" w:rsidP="003C7AF4">
      <w:pPr>
        <w:spacing w:after="0" w:line="240" w:lineRule="auto"/>
        <w:rPr>
          <w:rFonts w:asciiTheme="minorBidi" w:hAnsiTheme="minorBidi" w:cs="Simplified Arabic"/>
          <w:b/>
          <w:bCs/>
          <w:sz w:val="10"/>
          <w:szCs w:val="10"/>
          <w:rtl/>
        </w:rPr>
      </w:pPr>
      <w:r w:rsidRPr="003C7AF4">
        <w:rPr>
          <w:rFonts w:asciiTheme="minorBidi" w:hAnsiTheme="minorBidi" w:cs="Simplified Arabic"/>
          <w:b/>
          <w:bCs/>
          <w:sz w:val="24"/>
          <w:szCs w:val="24"/>
          <w:rtl/>
        </w:rPr>
        <w:t xml:space="preserve">الزمن </w:t>
      </w:r>
      <w:r w:rsidR="003C7AF4"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000000000000000000000000000000000000000000000000000000000000000000000000</w:t>
      </w:r>
      <w:r w:rsidR="003C7AF4" w:rsidRP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</w:t>
      </w:r>
    </w:p>
    <w:p w:rsidR="003C7AF4" w:rsidRPr="003C7AF4" w:rsidRDefault="003C7AF4" w:rsidP="003C7AF4">
      <w:pPr>
        <w:spacing w:after="0" w:line="240" w:lineRule="auto"/>
        <w:rPr>
          <w:rFonts w:asciiTheme="minorBidi" w:hAnsiTheme="minorBidi" w:cs="Simplified Arabic"/>
          <w:b/>
          <w:bCs/>
          <w:sz w:val="2"/>
          <w:szCs w:val="2"/>
          <w:rtl/>
        </w:rPr>
      </w:pPr>
    </w:p>
    <w:tbl>
      <w:tblPr>
        <w:tblStyle w:val="a5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542"/>
        <w:gridCol w:w="3617"/>
        <w:gridCol w:w="2489"/>
      </w:tblGrid>
      <w:tr w:rsidR="003C7AF4" w:rsidRPr="0071772C" w:rsidTr="003C7AF4">
        <w:tc>
          <w:tcPr>
            <w:tcW w:w="3542" w:type="dxa"/>
          </w:tcPr>
          <w:p w:rsidR="005A31BE" w:rsidRPr="00C15DD4" w:rsidRDefault="00E1135D" w:rsidP="00E1135D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C15DD4"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  <w:t>بي</w:t>
            </w:r>
            <w:r w:rsidRPr="00C15DD4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انا</w:t>
            </w:r>
            <w:r w:rsidR="005A31BE" w:rsidRPr="00C15DD4"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  <w:t>ت عن مخرج الأجهزة أو المواد</w:t>
            </w:r>
          </w:p>
        </w:tc>
        <w:tc>
          <w:tcPr>
            <w:tcW w:w="6106" w:type="dxa"/>
            <w:gridSpan w:val="2"/>
          </w:tcPr>
          <w:p w:rsidR="005A31BE" w:rsidRPr="00C15DD4" w:rsidRDefault="005A31BE" w:rsidP="00E1135D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C15DD4"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  <w:t>وصف الأجهزة أو المواد</w:t>
            </w:r>
          </w:p>
        </w:tc>
      </w:tr>
      <w:tr w:rsidR="003C7AF4" w:rsidRPr="0071772C" w:rsidTr="003C7AF4">
        <w:tc>
          <w:tcPr>
            <w:tcW w:w="3542" w:type="dxa"/>
            <w:vMerge w:val="restart"/>
          </w:tcPr>
          <w:p w:rsidR="005A31BE" w:rsidRPr="003C7AF4" w:rsidRDefault="005A31BE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>الاسم</w:t>
            </w:r>
            <w:r w:rsidR="003C7AF4"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</w:t>
            </w:r>
          </w:p>
          <w:p w:rsidR="005A31BE" w:rsidRPr="003C7AF4" w:rsidRDefault="005A31BE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 xml:space="preserve">الجنسية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</w:t>
            </w:r>
          </w:p>
          <w:p w:rsidR="005A31BE" w:rsidRPr="003C7AF4" w:rsidRDefault="005A31BE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 xml:space="preserve">القسم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</w:t>
            </w: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br/>
              <w:t xml:space="preserve">التوقيع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</w:t>
            </w:r>
          </w:p>
        </w:tc>
        <w:tc>
          <w:tcPr>
            <w:tcW w:w="3617" w:type="dxa"/>
          </w:tcPr>
          <w:p w:rsidR="005A31BE" w:rsidRPr="003C7AF4" w:rsidRDefault="005A31BE" w:rsidP="00E1135D">
            <w:pPr>
              <w:jc w:val="center"/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>النوع</w:t>
            </w:r>
          </w:p>
        </w:tc>
        <w:tc>
          <w:tcPr>
            <w:tcW w:w="2489" w:type="dxa"/>
          </w:tcPr>
          <w:p w:rsidR="005A31BE" w:rsidRPr="003C7AF4" w:rsidRDefault="005A31BE" w:rsidP="00E1135D">
            <w:pPr>
              <w:jc w:val="center"/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>رقم الجهاز</w:t>
            </w:r>
          </w:p>
        </w:tc>
      </w:tr>
      <w:tr w:rsidR="003C7AF4" w:rsidRPr="0071772C" w:rsidTr="003C7AF4">
        <w:trPr>
          <w:trHeight w:val="495"/>
        </w:trPr>
        <w:tc>
          <w:tcPr>
            <w:tcW w:w="3542" w:type="dxa"/>
            <w:vMerge/>
          </w:tcPr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vMerge w:val="restart"/>
          </w:tcPr>
          <w:p w:rsidR="0071772C" w:rsidRPr="003C7AF4" w:rsidRDefault="0071772C" w:rsidP="003C7AF4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>1</w:t>
            </w:r>
            <w:r w:rsidR="003C7AF4"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2-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3-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4-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5-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6-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</w:t>
            </w:r>
          </w:p>
          <w:p w:rsidR="0071772C" w:rsidRPr="003C7AF4" w:rsidRDefault="003C7AF4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20"/>
                <w:szCs w:val="20"/>
                <w:rtl/>
              </w:rPr>
              <w:t xml:space="preserve">7- </w:t>
            </w: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0000000000000000000000000000000000000000000000</w:t>
            </w:r>
          </w:p>
        </w:tc>
        <w:tc>
          <w:tcPr>
            <w:tcW w:w="2489" w:type="dxa"/>
            <w:vMerge w:val="restart"/>
          </w:tcPr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C7AF4" w:rsidRPr="0071772C" w:rsidTr="003C7AF4">
        <w:tc>
          <w:tcPr>
            <w:tcW w:w="3542" w:type="dxa"/>
          </w:tcPr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 xml:space="preserve">اسم رئيس القيم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</w:t>
            </w:r>
          </w:p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  <w:r w:rsidRPr="003C7AF4"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  <w:t xml:space="preserve">توقيع رئيس القسم </w:t>
            </w:r>
            <w:r w:rsidR="003C7AF4"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</w:t>
            </w:r>
          </w:p>
        </w:tc>
        <w:tc>
          <w:tcPr>
            <w:tcW w:w="3617" w:type="dxa"/>
            <w:vMerge/>
          </w:tcPr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9" w:type="dxa"/>
            <w:vMerge/>
          </w:tcPr>
          <w:p w:rsidR="0071772C" w:rsidRPr="003C7AF4" w:rsidRDefault="0071772C" w:rsidP="005A31BE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1772C" w:rsidRPr="0071772C" w:rsidTr="003C7AF4">
        <w:tc>
          <w:tcPr>
            <w:tcW w:w="9648" w:type="dxa"/>
            <w:gridSpan w:val="3"/>
          </w:tcPr>
          <w:p w:rsidR="0071772C" w:rsidRPr="00C15DD4" w:rsidRDefault="00C15DD4" w:rsidP="005A31BE">
            <w:pPr>
              <w:rPr>
                <w:rFonts w:asciiTheme="minorBidi" w:hAnsiTheme="minorBidi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C15DD4">
              <w:rPr>
                <w:rFonts w:asciiTheme="minorBidi" w:hAnsiTheme="minorBidi" w:cs="Simplified Arabic"/>
                <w:b/>
                <w:bCs/>
                <w:sz w:val="24"/>
                <w:szCs w:val="24"/>
                <w:u w:val="single"/>
                <w:rtl/>
              </w:rPr>
              <w:t>الغرض من خروج الأشياء واتجاه</w:t>
            </w:r>
            <w:r w:rsidRPr="00C15DD4">
              <w:rPr>
                <w:rFonts w:asciiTheme="minorBidi" w:hAnsiTheme="minorBidi" w:cs="Simplified Arabic" w:hint="cs"/>
                <w:b/>
                <w:bCs/>
                <w:sz w:val="24"/>
                <w:szCs w:val="24"/>
                <w:u w:val="single"/>
                <w:rtl/>
              </w:rPr>
              <w:t>ها</w:t>
            </w:r>
          </w:p>
          <w:p w:rsidR="003C7AF4" w:rsidRDefault="003C7AF4" w:rsidP="0071772C">
            <w:pPr>
              <w:rPr>
                <w:rFonts w:asciiTheme="minorBidi" w:hAnsiTheme="minorBidi" w:cs="Simplified Arabic"/>
                <w:b/>
                <w:bCs/>
                <w:sz w:val="10"/>
                <w:szCs w:val="10"/>
                <w:rtl/>
              </w:rPr>
            </w:pPr>
          </w:p>
          <w:p w:rsidR="0071772C" w:rsidRDefault="003C7AF4" w:rsidP="0071772C">
            <w:pPr>
              <w:rPr>
                <w:rFonts w:asciiTheme="minorBidi" w:hAnsiTheme="minorBidi" w:cs="Simplified Arabic"/>
                <w:b/>
                <w:bCs/>
                <w:sz w:val="10"/>
                <w:szCs w:val="10"/>
                <w:rtl/>
              </w:rPr>
            </w:pPr>
            <w:r>
              <w:rPr>
                <w:rFonts w:asciiTheme="minorBidi" w:hAnsiTheme="minorBidi" w:cs="Simplified Arabic" w:hint="cs"/>
                <w:b/>
                <w:bCs/>
                <w:sz w:val="10"/>
                <w:szCs w:val="10"/>
                <w:rtl/>
              </w:rPr>
              <w:t>000000000000000000000000000000000000000000000000000000000000000000000000000000000000000000000000000000000000000000000000000000000000000000000000000000000000000</w:t>
            </w:r>
          </w:p>
          <w:p w:rsidR="003C7AF4" w:rsidRPr="003C7AF4" w:rsidRDefault="003C7AF4" w:rsidP="0071772C">
            <w:pPr>
              <w:rPr>
                <w:rFonts w:asciiTheme="minorBidi" w:hAnsiTheme="minorBidi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3C7AF4" w:rsidRPr="003C7AF4" w:rsidRDefault="003C7AF4" w:rsidP="003C7AF4">
      <w:pPr>
        <w:tabs>
          <w:tab w:val="left" w:pos="5949"/>
        </w:tabs>
        <w:rPr>
          <w:rFonts w:asciiTheme="minorBidi" w:hAnsiTheme="minorBidi" w:cs="Simplified Arabic"/>
          <w:b/>
          <w:bCs/>
          <w:sz w:val="2"/>
          <w:szCs w:val="2"/>
          <w:u w:val="single"/>
          <w:rtl/>
        </w:rPr>
      </w:pPr>
    </w:p>
    <w:p w:rsidR="0071772C" w:rsidRPr="003C7AF4" w:rsidRDefault="003C7AF4" w:rsidP="003C7AF4">
      <w:pPr>
        <w:tabs>
          <w:tab w:val="left" w:pos="5949"/>
        </w:tabs>
        <w:spacing w:after="0" w:line="240" w:lineRule="auto"/>
        <w:rPr>
          <w:rFonts w:asciiTheme="minorBidi" w:hAnsiTheme="minorBidi" w:cs="Simplified Arabic"/>
          <w:b/>
          <w:bCs/>
          <w:sz w:val="28"/>
          <w:szCs w:val="28"/>
          <w:u w:val="single"/>
          <w:rtl/>
        </w:rPr>
      </w:pPr>
      <w:r w:rsidRPr="003C7AF4">
        <w:rPr>
          <w:rFonts w:asciiTheme="minorBidi" w:hAnsiTheme="minorBidi" w:cs="Simplified Arabic"/>
          <w:b/>
          <w:bCs/>
          <w:sz w:val="28"/>
          <w:szCs w:val="28"/>
          <w:u w:val="single"/>
          <w:rtl/>
        </w:rPr>
        <w:t>**</w:t>
      </w:r>
      <w:r w:rsidR="00C15DD4">
        <w:rPr>
          <w:rFonts w:asciiTheme="minorBidi" w:hAnsiTheme="minorBidi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3C7AF4">
        <w:rPr>
          <w:rFonts w:asciiTheme="minorBidi" w:hAnsiTheme="minorBidi" w:cs="Simplified Arabic"/>
          <w:b/>
          <w:bCs/>
          <w:sz w:val="28"/>
          <w:szCs w:val="28"/>
          <w:u w:val="single"/>
          <w:rtl/>
        </w:rPr>
        <w:t>تمت المراجعة</w:t>
      </w:r>
      <w:r w:rsidRPr="003C7AF4">
        <w:rPr>
          <w:rFonts w:asciiTheme="minorBidi" w:hAnsiTheme="minorBidi" w:cs="Simplified Arabic" w:hint="cs"/>
          <w:b/>
          <w:bCs/>
          <w:sz w:val="28"/>
          <w:szCs w:val="28"/>
          <w:u w:val="single"/>
          <w:rtl/>
        </w:rPr>
        <w:t xml:space="preserve"> :</w:t>
      </w:r>
    </w:p>
    <w:p w:rsidR="0071772C" w:rsidRPr="003C7AF4" w:rsidRDefault="0071772C" w:rsidP="003C7AF4">
      <w:pPr>
        <w:spacing w:after="0" w:line="240" w:lineRule="auto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C7AF4">
        <w:rPr>
          <w:rFonts w:asciiTheme="minorBidi" w:hAnsiTheme="minorBidi" w:cs="Simplified Arabic"/>
          <w:b/>
          <w:bCs/>
          <w:sz w:val="24"/>
          <w:szCs w:val="24"/>
          <w:rtl/>
        </w:rPr>
        <w:t>مندوب المستودعات</w:t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>
        <w:rPr>
          <w:rFonts w:asciiTheme="minorBidi" w:hAnsiTheme="minorBidi" w:cs="Simplified Arabic"/>
          <w:b/>
          <w:bCs/>
          <w:sz w:val="24"/>
          <w:szCs w:val="24"/>
          <w:rtl/>
        </w:rPr>
        <w:tab/>
      </w:r>
      <w:r w:rsidR="003C7AF4"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 xml:space="preserve"> </w:t>
      </w:r>
      <w:r w:rsidRPr="003C7AF4">
        <w:rPr>
          <w:rFonts w:asciiTheme="minorBidi" w:hAnsiTheme="minorBidi" w:cs="Simplified Arabic"/>
          <w:b/>
          <w:bCs/>
          <w:sz w:val="24"/>
          <w:szCs w:val="24"/>
          <w:rtl/>
        </w:rPr>
        <w:t xml:space="preserve">مدير الإدارة </w:t>
      </w:r>
    </w:p>
    <w:p w:rsidR="0071772C" w:rsidRPr="003C7AF4" w:rsidRDefault="0071772C" w:rsidP="003C7AF4">
      <w:pPr>
        <w:rPr>
          <w:rFonts w:asciiTheme="minorBidi" w:hAnsiTheme="minorBidi" w:cs="Simplified Arabic"/>
          <w:b/>
          <w:bCs/>
          <w:sz w:val="20"/>
          <w:szCs w:val="20"/>
          <w:rtl/>
        </w:rPr>
      </w:pP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الاسم 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000000000000000000000000000000000000000000000000000000000</w:t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  <w:t xml:space="preserve">الاسم 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</w:t>
      </w:r>
    </w:p>
    <w:p w:rsidR="0071772C" w:rsidRPr="003C7AF4" w:rsidRDefault="0071772C" w:rsidP="003C7AF4">
      <w:pPr>
        <w:rPr>
          <w:rFonts w:asciiTheme="minorBidi" w:hAnsiTheme="minorBidi" w:cs="Simplified Arabic"/>
          <w:b/>
          <w:bCs/>
          <w:sz w:val="20"/>
          <w:szCs w:val="20"/>
        </w:rPr>
      </w:pP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التوقيع 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التوقيع </w:t>
      </w:r>
      <w:r w:rsidR="003C7AF4"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</w:t>
      </w:r>
    </w:p>
    <w:p w:rsidR="0071772C" w:rsidRPr="003C7AF4" w:rsidRDefault="00401459" w:rsidP="0071772C">
      <w:pPr>
        <w:jc w:val="center"/>
        <w:rPr>
          <w:rFonts w:asciiTheme="minorBidi" w:hAnsiTheme="minorBidi" w:cs="Simplified Arabic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397510</wp:posOffset>
                </wp:positionV>
                <wp:extent cx="5814060" cy="635"/>
                <wp:effectExtent l="24765" t="15875" r="19050" b="215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40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.5pt;margin-top:31.3pt;width:457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8LuAIAALgFAAAOAAAAZHJzL2Uyb0RvYy54bWysVFFv2jAQfp+0/2D5PU0CIVDUUNEQtodu&#10;q9ROezaxQ6w6dmQbApr633d2IC3dyzQVpMg++z5/d/fd3dweGoH2TBuuZIbjqwgjJktFudxm+OfT&#10;OphhZCyRlAglWYaPzODbxedPN107ZyNVK0GZRgAizbxrM1xb287D0JQ1a4i5Ui2TcFgp3RALW70N&#10;qSYdoDciHEVRGnZK01arkhkD1lV/iBcev6pYaX9UlWEWiQwDN+u/2n837hsubsh8q0lb8/JEg/wH&#10;i4ZwCY8OUCtiCdpp/hdUw0utjKrsVamaUFUVL5mPAaKJo3fRPNakZT4WSI5phzSZj4Mtv+8fNOI0&#10;w1OMJGmgRMudVf5lNHLp6Vozh1u5fNAuwPIgH9t7VT4bJFVeE7ll/vLTsQXf2HmEFy5uY1p4ZNN9&#10;UxTuEMD3uTpUukGV4O1X5+jAIR/o4ItzHIrDDhaVYJzM4iRKoYYlnKXjiX+JzB2Ic221sV+YapBb&#10;ZNhYTfi2trmSEkSgdP8A2d8b6yi+OjhnqdZcCK8FIVGX4XE8nUSeklGCU3fq7nlZslxotCcgKPrc&#10;o4pdA6H1tjhyv15XYAf19XZvgmcHCE/iAl2rnaSeRM0ILU5rS7jo1+AtpKPBvLD7SGB3sLD0dkiV&#10;F93v6+i6mBWzJEhGaREk0WoVLNd5EqRrCGw1XuX5Kn5x8cXJvOaUMulCPDdAnPybwE6t2Et3aIEh&#10;meElug8YyF4yXa4n0TQZz4LpdDIOknERBXezdR4s8zhNp8Vdfle8Y1r46M3HkB1S6VipnWX6saYd&#10;otyJaDy5HsUYNjAwRtO+sIiILUy60mqMtLK/uK29/p1eHYbR280gkFnq/ielDuh9Is41dLuhCqfY&#10;XlMFNT/X17eV66S+JzeKHh/0ud1gPHin0yhz8+ftHtZvB+7iDwAAAP//AwBQSwMEFAAGAAgAAAAh&#10;AIRQcO3hAAAACAEAAA8AAABkcnMvZG93bnJldi54bWxMj0FPwkAQhe8m/ofNmHiTrSgVarfEYCRR&#10;TxaIeFu6Y1vpzjbdpZR/73DS28y8lzffS+eDbUSPna8dKbgdRSCQCmdqKhWsVy83UxA+aDK6cYQK&#10;Tuhhnl1epDox7kgf2OehFBxCPtEKqhDaREpfVGi1H7kWibVv11kdeO1KaTp95HDbyHEUxdLqmvhD&#10;pVtcVFjs84NV8LbZPn9NXk8/n/F2te6X+8Uyes+Vur4anh5BBBzCnxnO+IwOGTPt3IGMF42CuxlX&#10;CQricQyC9dnknofd+fAAMkvl/wLZLwAAAP//AwBQSwECLQAUAAYACAAAACEAtoM4kv4AAADhAQAA&#10;EwAAAAAAAAAAAAAAAAAAAAAAW0NvbnRlbnRfVHlwZXNdLnhtbFBLAQItABQABgAIAAAAIQA4/SH/&#10;1gAAAJQBAAALAAAAAAAAAAAAAAAAAC8BAABfcmVscy8ucmVsc1BLAQItABQABgAIAAAAIQBWxr8L&#10;uAIAALgFAAAOAAAAAAAAAAAAAAAAAC4CAABkcnMvZTJvRG9jLnhtbFBLAQItABQABgAIAAAAIQCE&#10;UHDt4QAAAAgBAAAPAAAAAAAAAAAAAAAAABIFAABkcnMvZG93bnJldi54bWxQSwUGAAAAAAQABADz&#10;AAAAIAYAAAAA&#10;" strokecolor="black [3200]" strokeweight="2.5pt">
                <v:shadow color="#868686"/>
              </v:shape>
            </w:pict>
          </mc:Fallback>
        </mc:AlternateContent>
      </w:r>
      <w:r w:rsidR="0071772C" w:rsidRPr="003C7AF4">
        <w:rPr>
          <w:rFonts w:asciiTheme="minorBidi" w:hAnsiTheme="minorBidi" w:cs="Simplified Arabic"/>
          <w:b/>
          <w:bCs/>
          <w:sz w:val="26"/>
          <w:szCs w:val="26"/>
          <w:rtl/>
        </w:rPr>
        <w:t xml:space="preserve">ختم الإدارة </w:t>
      </w:r>
    </w:p>
    <w:p w:rsidR="0071772C" w:rsidRPr="00C15DD4" w:rsidRDefault="0071772C" w:rsidP="0071772C">
      <w:pPr>
        <w:jc w:val="center"/>
        <w:rPr>
          <w:rFonts w:asciiTheme="minorBidi" w:hAnsiTheme="minorBidi" w:cstheme="minorBidi"/>
          <w:sz w:val="2"/>
          <w:szCs w:val="2"/>
        </w:rPr>
      </w:pPr>
    </w:p>
    <w:p w:rsidR="0071772C" w:rsidRPr="003C7AF4" w:rsidRDefault="0071772C" w:rsidP="003C7AF4">
      <w:pPr>
        <w:tabs>
          <w:tab w:val="left" w:pos="5949"/>
        </w:tabs>
        <w:spacing w:after="0" w:line="240" w:lineRule="auto"/>
        <w:rPr>
          <w:rFonts w:asciiTheme="minorBidi" w:hAnsiTheme="minorBidi" w:cs="Simplified Arabic"/>
          <w:b/>
          <w:bCs/>
          <w:sz w:val="28"/>
          <w:szCs w:val="28"/>
          <w:u w:val="single"/>
          <w:rtl/>
        </w:rPr>
      </w:pPr>
      <w:r w:rsidRPr="003C7AF4">
        <w:rPr>
          <w:rFonts w:asciiTheme="minorBidi" w:hAnsiTheme="minorBidi" w:cs="Simplified Arabic" w:hint="cs"/>
          <w:b/>
          <w:bCs/>
          <w:sz w:val="28"/>
          <w:szCs w:val="28"/>
          <w:u w:val="single"/>
          <w:rtl/>
        </w:rPr>
        <w:t>**</w:t>
      </w:r>
      <w:r w:rsidR="003C7AF4">
        <w:rPr>
          <w:rFonts w:asciiTheme="minorBidi" w:hAnsiTheme="minorBidi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3C7AF4">
        <w:rPr>
          <w:rFonts w:asciiTheme="minorBidi" w:hAnsiTheme="minorBidi" w:cs="Simplified Arabic" w:hint="cs"/>
          <w:b/>
          <w:bCs/>
          <w:sz w:val="28"/>
          <w:szCs w:val="28"/>
          <w:u w:val="single"/>
          <w:rtl/>
        </w:rPr>
        <w:t>شوهدت عند الخروج وتم المطابقة</w:t>
      </w:r>
    </w:p>
    <w:p w:rsidR="0071772C" w:rsidRPr="003C7AF4" w:rsidRDefault="0071772C" w:rsidP="003C7AF4">
      <w:pPr>
        <w:spacing w:after="0" w:line="240" w:lineRule="auto"/>
        <w:rPr>
          <w:rFonts w:asciiTheme="minorBidi" w:hAnsiTheme="minorBidi" w:cs="Simplified Arabic"/>
          <w:b/>
          <w:bCs/>
          <w:sz w:val="24"/>
          <w:szCs w:val="24"/>
          <w:rtl/>
        </w:rPr>
      </w:pP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 xml:space="preserve">حارس أمن </w:t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</w:r>
      <w:r w:rsidRPr="003C7AF4">
        <w:rPr>
          <w:rFonts w:asciiTheme="minorBidi" w:hAnsiTheme="minorBidi" w:cs="Simplified Arabic" w:hint="cs"/>
          <w:b/>
          <w:bCs/>
          <w:sz w:val="24"/>
          <w:szCs w:val="24"/>
          <w:rtl/>
        </w:rPr>
        <w:tab/>
        <w:t>مشرف أمن</w:t>
      </w:r>
    </w:p>
    <w:p w:rsidR="003C7AF4" w:rsidRPr="003C7AF4" w:rsidRDefault="003C7AF4" w:rsidP="003C7AF4">
      <w:pPr>
        <w:rPr>
          <w:rFonts w:asciiTheme="minorBidi" w:hAnsiTheme="minorBidi" w:cs="Simplified Arabic"/>
          <w:b/>
          <w:bCs/>
          <w:sz w:val="20"/>
          <w:szCs w:val="20"/>
          <w:rtl/>
        </w:rPr>
      </w:pP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الاسم 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000000000000000000000000000000000000000000000000000000000</w:t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ab/>
        <w:t xml:space="preserve">الاسم 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</w:t>
      </w:r>
    </w:p>
    <w:p w:rsidR="003C7AF4" w:rsidRPr="003C7AF4" w:rsidRDefault="003C7AF4" w:rsidP="003C7AF4">
      <w:pPr>
        <w:rPr>
          <w:rFonts w:asciiTheme="minorBidi" w:hAnsiTheme="minorBidi" w:cs="Simplified Arabic"/>
          <w:b/>
          <w:bCs/>
          <w:sz w:val="20"/>
          <w:szCs w:val="20"/>
        </w:rPr>
      </w:pP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التوقيع 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0000000000000000000000000000000000000000000000000000000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ab/>
      </w:r>
      <w:r w:rsidRPr="003C7AF4">
        <w:rPr>
          <w:rFonts w:asciiTheme="minorBidi" w:hAnsiTheme="minorBidi" w:cs="Simplified Arabic"/>
          <w:b/>
          <w:bCs/>
          <w:sz w:val="20"/>
          <w:szCs w:val="20"/>
          <w:rtl/>
        </w:rPr>
        <w:t xml:space="preserve">التوقيع </w:t>
      </w:r>
      <w:r>
        <w:rPr>
          <w:rFonts w:asciiTheme="minorBidi" w:hAnsiTheme="minorBidi" w:cs="Simplified Arabic" w:hint="cs"/>
          <w:b/>
          <w:bCs/>
          <w:sz w:val="10"/>
          <w:szCs w:val="10"/>
          <w:rtl/>
        </w:rPr>
        <w:t>0000000000000000000000000000000000000000000</w:t>
      </w:r>
    </w:p>
    <w:p w:rsidR="0071772C" w:rsidRPr="003C7AF4" w:rsidRDefault="0071772C" w:rsidP="003C7AF4">
      <w:pPr>
        <w:spacing w:after="0" w:line="240" w:lineRule="auto"/>
        <w:rPr>
          <w:rFonts w:asciiTheme="minorBidi" w:hAnsiTheme="minorBidi" w:cs="Simplified Arabic"/>
          <w:b/>
          <w:bCs/>
          <w:sz w:val="20"/>
          <w:szCs w:val="20"/>
        </w:rPr>
      </w:pP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التاريخ 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/   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/       14هـ</w:t>
      </w:r>
      <w:r w:rsidR="003C7AF4">
        <w:rPr>
          <w:rFonts w:asciiTheme="minorBidi" w:hAnsiTheme="minorBidi" w:cs="Simplified Arabic"/>
          <w:b/>
          <w:bCs/>
          <w:sz w:val="20"/>
          <w:szCs w:val="20"/>
        </w:rPr>
        <w:tab/>
      </w:r>
      <w:r w:rsidR="003C7AF4">
        <w:rPr>
          <w:rFonts w:asciiTheme="minorBidi" w:hAnsiTheme="minorBidi" w:cs="Simplified Arabic"/>
          <w:b/>
          <w:bCs/>
          <w:sz w:val="20"/>
          <w:szCs w:val="20"/>
        </w:rPr>
        <w:tab/>
      </w:r>
      <w:r w:rsidR="003C7AF4">
        <w:rPr>
          <w:rFonts w:asciiTheme="minorBidi" w:hAnsiTheme="minorBidi" w:cs="Simplified Arabic"/>
          <w:b/>
          <w:bCs/>
          <w:sz w:val="20"/>
          <w:szCs w:val="20"/>
        </w:rPr>
        <w:tab/>
      </w:r>
      <w:r w:rsidR="003C7AF4">
        <w:rPr>
          <w:rFonts w:asciiTheme="minorBidi" w:hAnsiTheme="minorBidi" w:cs="Simplified Arabic"/>
          <w:b/>
          <w:bCs/>
          <w:sz w:val="20"/>
          <w:szCs w:val="20"/>
        </w:rPr>
        <w:tab/>
      </w:r>
      <w:r w:rsidR="003C7AF4">
        <w:rPr>
          <w:rFonts w:asciiTheme="minorBidi" w:hAnsiTheme="minorBidi" w:cs="Simplified Arabic"/>
          <w:b/>
          <w:bCs/>
          <w:sz w:val="20"/>
          <w:szCs w:val="20"/>
        </w:rPr>
        <w:tab/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التاريخ    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/   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/</w:t>
      </w:r>
      <w:r w:rsid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</w:t>
      </w:r>
      <w:r w:rsidRPr="003C7AF4">
        <w:rPr>
          <w:rFonts w:asciiTheme="minorBidi" w:hAnsiTheme="minorBidi" w:cs="Simplified Arabic" w:hint="cs"/>
          <w:b/>
          <w:bCs/>
          <w:sz w:val="20"/>
          <w:szCs w:val="20"/>
          <w:rtl/>
        </w:rPr>
        <w:t xml:space="preserve">       14هـ</w:t>
      </w:r>
    </w:p>
    <w:sectPr w:rsidR="0071772C" w:rsidRPr="003C7AF4" w:rsidSect="00331BEA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03" w:rsidRDefault="008F0203" w:rsidP="00C75B5E">
      <w:pPr>
        <w:spacing w:after="0" w:line="240" w:lineRule="auto"/>
      </w:pPr>
      <w:r>
        <w:separator/>
      </w:r>
    </w:p>
  </w:endnote>
  <w:endnote w:type="continuationSeparator" w:id="0">
    <w:p w:rsidR="008F0203" w:rsidRDefault="008F0203" w:rsidP="00C7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11" w:rsidRDefault="00284211" w:rsidP="00284211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</w:p>
  <w:p w:rsidR="00284211" w:rsidRPr="00755051" w:rsidRDefault="00284211" w:rsidP="00284211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C75B5E" w:rsidRPr="00284211" w:rsidRDefault="00284211" w:rsidP="00284211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P.o.Box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03" w:rsidRDefault="008F0203" w:rsidP="00C75B5E">
      <w:pPr>
        <w:spacing w:after="0" w:line="240" w:lineRule="auto"/>
      </w:pPr>
      <w:r>
        <w:separator/>
      </w:r>
    </w:p>
  </w:footnote>
  <w:footnote w:type="continuationSeparator" w:id="0">
    <w:p w:rsidR="008F0203" w:rsidRDefault="008F0203" w:rsidP="00C7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59" w:rsidRDefault="00401459" w:rsidP="00401459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-383540</wp:posOffset>
              </wp:positionV>
              <wp:extent cx="2657475" cy="1171575"/>
              <wp:effectExtent l="0" t="0" r="0" b="9525"/>
              <wp:wrapNone/>
              <wp:docPr id="6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459" w:rsidRPr="00B84B13" w:rsidRDefault="00401459" w:rsidP="00401459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  <w:rtl/>
                            </w:rPr>
                          </w:pPr>
                          <w:r w:rsidRPr="00B84B13"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401459" w:rsidRPr="00BC393C" w:rsidRDefault="00401459" w:rsidP="00401459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Ministry Education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</w:r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Sattam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Bin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Abdul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Aziz</w:t>
                          </w:r>
                          <w:r w:rsidRPr="0040294B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University</w:t>
                          </w:r>
                          <w:r>
                            <w:rPr>
                              <w:rStyle w:val="hps"/>
                              <w:rFonts w:asciiTheme="majorBidi" w:hAnsiTheme="majorBidi" w:cstheme="majorBidi" w:hint="cs"/>
                              <w:color w:val="C0504D" w:themeColor="accent2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  <w:t xml:space="preserve">College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of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Applied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Medical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51.45pt;margin-top:-30.2pt;width:209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cryQIAAL8FAAAOAAAAZHJzL2Uyb0RvYy54bWysVM2O0zAQviPxDpbv2fyQtE206Wq3aRDS&#10;8iMtPICbOI1FYgfbbbogjvAsXDlw4E26b8PYabvtrpAQkENke8bfzDfzec4vNm2D1lQqJniK/TMP&#10;I8oLUTK+TPG7t7kzwUhpwkvSCE5TfEsVvpg+fXLedwkNRC2akkoEIFwlfZfiWusucV1V1LQl6kx0&#10;lIOxErIlGrZy6ZaS9IDeNm7geSO3F7LspCioUnCaDUY8tfhVRQv9uqoU1ahJMeSm7V/a/8L83ek5&#10;SZaSdDUrdmmQv8iiJYxD0ANURjRBK8keQbWskEKJSp8VonVFVbGCWg7AxvcesLmpSUctFyiO6g5l&#10;Uv8Ptni1fiMRK1M8woiTFlp092X7fftt+xPdfd3+QJEpUd+pBDxvOvDVmyuxgVZbuqq7FsV7hbiY&#10;1YQv6aWUoq8pKSFF39x0j64OOMqALPqXooRYZKWFBdpUsjX1g4ogQIdW3R7aQzcaFXAYjKJxOI4w&#10;KsDm+2M/go2JQZL99U4q/ZyKFplFiiX038KT9bXSg+vexUTjImdNA+ckafjJAWAOJxAcrhqbScO2&#10;9FPsxfPJfBI6YTCaO6GXZc5lPgudUe6Po+xZNptl/mcT1w+TmpUl5SbMXl5++Gft2wl9EMZBYEo0&#10;rDRwJiUll4tZI9GagLxz++0KcuTmnqZh6wVcHlDyg9C7CmInH03GTpiHkROPvYnj+fFVPPLCOMzy&#10;U0rXjNN/p4T6FMdREA1q+i03z36PuZGkZRoGSMPaFE8OTiQxGpzz0rZWE9YM66NSmPTvSwHt3jfa&#10;KtaIdJCr3iw2gGJkvBDlLWhXClAWCBSmHixqIT9i1MMESbH6sCKSYtS84KD/2A9DM3LsJozGAWzk&#10;sWVxbCG8AKgUa4yG5UwPY2rVSbasIdLw4ri4hDdTMavm+6x2Lw2mhCW1m2hmDB3vrdf93J3+AgAA&#10;//8DAFBLAwQUAAYACAAAACEAtHNKR98AAAAMAQAADwAAAGRycy9kb3ducmV2LnhtbEyPwU7DMAyG&#10;70i8Q2QkblvS0lWsNJ0QiCuIAZN2yxqvrWicqsnW8vaYE7vZ8qff319uZteLM46h86QhWSoQSLW3&#10;HTUaPj9eFvcgQjRkTe8JNfxggE11fVWawvqJ3vG8jY3gEAqF0dDGOBRShrpFZ8LSD0h8O/rRmcjr&#10;2Eg7monDXS9TpXLpTEf8oTUDPrVYf29PTsPX63G/y9Rb8+xWw+RnJcmtpda3N/PjA4iIc/yH4U+f&#10;1aFip4M/kQ2i17BIVLpmlqdcZSAYuUtWOYgDs2mWgKxKeVmi+gUAAP//AwBQSwECLQAUAAYACAAA&#10;ACEAtoM4kv4AAADhAQAAEwAAAAAAAAAAAAAAAAAAAAAAW0NvbnRlbnRfVHlwZXNdLnhtbFBLAQIt&#10;ABQABgAIAAAAIQA4/SH/1gAAAJQBAAALAAAAAAAAAAAAAAAAAC8BAABfcmVscy8ucmVsc1BLAQIt&#10;ABQABgAIAAAAIQAydZcryQIAAL8FAAAOAAAAAAAAAAAAAAAAAC4CAABkcnMvZTJvRG9jLnhtbFBL&#10;AQItABQABgAIAAAAIQC0c0pH3wAAAAwBAAAPAAAAAAAAAAAAAAAAACMFAABkcnMvZG93bnJldi54&#10;bWxQSwUGAAAAAAQABADzAAAALwYAAAAA&#10;" filled="f" stroked="f">
              <v:textbox>
                <w:txbxContent>
                  <w:p w:rsidR="00401459" w:rsidRPr="00B84B13" w:rsidRDefault="00401459" w:rsidP="00401459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  <w:rtl/>
                      </w:rPr>
                    </w:pPr>
                    <w:r w:rsidRPr="00B84B13"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</w:rPr>
                      <w:t>Kingdom of Saudi Arabia</w:t>
                    </w:r>
                  </w:p>
                  <w:p w:rsidR="00401459" w:rsidRPr="00BC393C" w:rsidRDefault="00401459" w:rsidP="00401459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Ministry Education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</w:r>
                    <w:r w:rsidRPr="0040294B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Sattam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Bin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Abdul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Aziz</w:t>
                    </w:r>
                    <w:r w:rsidRPr="0040294B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University</w:t>
                    </w:r>
                    <w:r>
                      <w:rPr>
                        <w:rStyle w:val="hps"/>
                        <w:rFonts w:asciiTheme="majorBidi" w:hAnsiTheme="majorBidi" w:cstheme="majorBidi" w:hint="cs"/>
                        <w:color w:val="C0504D" w:themeColor="accent2"/>
                        <w:sz w:val="24"/>
                        <w:szCs w:val="24"/>
                        <w:rtl/>
                      </w:rPr>
                      <w:t xml:space="preserve"> 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  <w:t xml:space="preserve">College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of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Applied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Medical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-383540</wp:posOffset>
              </wp:positionV>
              <wp:extent cx="2362200" cy="1238250"/>
              <wp:effectExtent l="0" t="0" r="0" b="0"/>
              <wp:wrapNone/>
              <wp:docPr id="3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459" w:rsidRPr="00B84B13" w:rsidRDefault="00401459" w:rsidP="00401459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</w:pPr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401459" w:rsidRPr="00755051" w:rsidRDefault="00401459" w:rsidP="00401459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وزارة التع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ـــــ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ليم </w:t>
                          </w:r>
                        </w:p>
                        <w:p w:rsidR="00401459" w:rsidRPr="00755051" w:rsidRDefault="00401459" w:rsidP="00401459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جامعة 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سطام 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بن عبد العزي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ز</w:t>
                          </w:r>
                        </w:p>
                        <w:p w:rsidR="00401459" w:rsidRPr="00755051" w:rsidRDefault="00401459" w:rsidP="00401459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كلية العلوم الطبية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" o:spid="_x0000_s1027" type="#_x0000_t202" style="position:absolute;left:0;text-align:left;margin-left:316.05pt;margin-top:-30.2pt;width:186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5HmgIAABwFAAAOAAAAZHJzL2Uyb0RvYy54bWysVM2O0zAQviPxDpbv3fxs2m2iTVf7QxHS&#10;8iMtPIDrOI2FYxvbbbIgjvAsXDlw4E26b8PYabtlAQkhcnBsz/jzzHzf+PSsbwVaM2O5kiVOjmKM&#10;mKSq4nJZ4jev56MpRtYRWRGhJCvxLbP4bPb40WmnC5aqRomKGQQg0hadLnHjnC6iyNKGtcQeKc0k&#10;GGtlWuJgaZZRZUgH6K2I0jieRJ0ylTaKMmth92ow4lnAr2tG3cu6tswhUWKIzYXRhHHhx2h2Soql&#10;IbrhdBsG+YcoWsIlXLqHuiKOoJXhv0C1nBplVe2OqGojVdecspADZJPED7K5aYhmIRcojtX7Mtn/&#10;B0tfrF8ZxKsSH2MkSQsU3X3afN182XxHd58331DmS9RpW4DnjQZf11+oHqgO6Vp9rehbi6S6bIhc&#10;snNjVNcwUkGIiT8ZHRwdcKwHWXTPVQV3kZVTAaivTevrBxVBgA5U3e7pYb1DFDbT40kKnGNEwZak&#10;x9N0HAiMSLE7ro11T5lqkZ+U2AD/AZ6sr63z4ZBi5+Jvs0rwas6FCAuzXFwKg9YEtDIPX8jggZuQ&#10;3lkqf2xAHHYgSrjD23y8gfsPeZJm8UWaj+aT6ckom2fjUX4ST0dxkl/kkzjLs6v5Rx9gkhUNryom&#10;r7lkOx0m2d/xvO2IQUFBiagrcT5OxwNHf0wyDt/vkmy5g7YUvC3xdO9ECs/sE1lB2qRwhIthHv0c&#10;fqgy1GD3D1UJOvDUDyJw/aIPqgsi8RpZqOoWhGEU0AYUw5MCk0aZ9xh10J4ltu9WxDCMxDMJ4sqT&#10;LPP9HBbZ+CSFhTm0LA4tRFKAKrHDaJheuuENWGnDlw3cNMhZqnMQZM2DVO6j2soYWjDktH0ufI8f&#10;roPX/aM2+wEAAP//AwBQSwMEFAAGAAgAAAAhADaWGr/fAAAADAEAAA8AAABkcnMvZG93bnJldi54&#10;bWxMj01OwzAQRvdI3MEaJDaotdsGl6ZxKkACsW3pASbJNImIx1HsNuntcVewm5+nb95ku8l24kKD&#10;bx0bWMwVCOLSVS3XBo7fH7MXED4gV9g5JgNX8rDL7+8yTCs38p4uh1CLGMI+RQNNCH0qpS8bsujn&#10;rieOu5MbLIbYDrWsBhxjuO3kUiktLbYcLzTY03tD5c/hbA2cvsan581YfIbjep/oN2zXhbsa8/gw&#10;vW5BBJrCHww3/agOeXQq3JkrLzoDerVcRNTATKsExI1QKomjIlarRIPMM/n/ifwXAAD//wMAUEsB&#10;Ai0AFAAGAAgAAAAhALaDOJL+AAAA4QEAABMAAAAAAAAAAAAAAAAAAAAAAFtDb250ZW50X1R5cGVz&#10;XS54bWxQSwECLQAUAAYACAAAACEAOP0h/9YAAACUAQAACwAAAAAAAAAAAAAAAAAvAQAAX3JlbHMv&#10;LnJlbHNQSwECLQAUAAYACAAAACEAIcH+R5oCAAAcBQAADgAAAAAAAAAAAAAAAAAuAgAAZHJzL2Uy&#10;b0RvYy54bWxQSwECLQAUAAYACAAAACEANpYav98AAAAMAQAADwAAAAAAAAAAAAAAAAD0BAAAZHJz&#10;L2Rvd25yZXYueG1sUEsFBgAAAAAEAAQA8wAAAAAGAAAAAA==&#10;" stroked="f">
              <v:textbox>
                <w:txbxContent>
                  <w:p w:rsidR="00401459" w:rsidRPr="00B84B13" w:rsidRDefault="00401459" w:rsidP="00401459">
                    <w:pPr>
                      <w:spacing w:after="0" w:line="192" w:lineRule="auto"/>
                      <w:jc w:val="center"/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</w:pPr>
                    <w:r w:rsidRPr="00B84B13"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401459" w:rsidRPr="00755051" w:rsidRDefault="00401459" w:rsidP="00401459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وزارة التع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ـــــ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ليم </w:t>
                    </w:r>
                  </w:p>
                  <w:p w:rsidR="00401459" w:rsidRPr="00755051" w:rsidRDefault="00401459" w:rsidP="00401459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جامعة 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سطام 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بن عبد العزي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ز</w:t>
                    </w:r>
                  </w:p>
                  <w:p w:rsidR="00401459" w:rsidRPr="00755051" w:rsidRDefault="00401459" w:rsidP="00401459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 w:rsidRPr="00755051"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كلية العلوم الطبية التطبيقية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1FE2B501" wp14:editId="5746A58D">
          <wp:simplePos x="0" y="0"/>
          <wp:positionH relativeFrom="column">
            <wp:posOffset>2219325</wp:posOffset>
          </wp:positionH>
          <wp:positionV relativeFrom="paragraph">
            <wp:posOffset>-742950</wp:posOffset>
          </wp:positionV>
          <wp:extent cx="1704975" cy="1626235"/>
          <wp:effectExtent l="0" t="0" r="0" b="0"/>
          <wp:wrapNone/>
          <wp:docPr id="1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1459" w:rsidRDefault="00401459" w:rsidP="00401459">
    <w:pPr>
      <w:jc w:val="both"/>
    </w:pPr>
  </w:p>
  <w:p w:rsidR="00C75B5E" w:rsidRDefault="00C75B5E">
    <w:pPr>
      <w:pStyle w:val="a3"/>
      <w:rPr>
        <w:rtl/>
      </w:rPr>
    </w:pPr>
  </w:p>
  <w:p w:rsidR="00C75B5E" w:rsidRPr="00C75B5E" w:rsidRDefault="00C75B5E" w:rsidP="00284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E"/>
    <w:rsid w:val="001831BF"/>
    <w:rsid w:val="00267CAC"/>
    <w:rsid w:val="00284211"/>
    <w:rsid w:val="002A0693"/>
    <w:rsid w:val="003204A4"/>
    <w:rsid w:val="00325319"/>
    <w:rsid w:val="00331BEA"/>
    <w:rsid w:val="00370646"/>
    <w:rsid w:val="003B5115"/>
    <w:rsid w:val="003C7AF4"/>
    <w:rsid w:val="003D35CA"/>
    <w:rsid w:val="00401459"/>
    <w:rsid w:val="004325DA"/>
    <w:rsid w:val="00515D96"/>
    <w:rsid w:val="005569DB"/>
    <w:rsid w:val="005605D5"/>
    <w:rsid w:val="005A31BE"/>
    <w:rsid w:val="005F6475"/>
    <w:rsid w:val="00695D71"/>
    <w:rsid w:val="0071772C"/>
    <w:rsid w:val="00844D9D"/>
    <w:rsid w:val="008812CC"/>
    <w:rsid w:val="008F0203"/>
    <w:rsid w:val="00A422BB"/>
    <w:rsid w:val="00A526B3"/>
    <w:rsid w:val="00A934BB"/>
    <w:rsid w:val="00AD446B"/>
    <w:rsid w:val="00AF5195"/>
    <w:rsid w:val="00B97B54"/>
    <w:rsid w:val="00BB45FB"/>
    <w:rsid w:val="00BE7075"/>
    <w:rsid w:val="00BF55D7"/>
    <w:rsid w:val="00C15DD4"/>
    <w:rsid w:val="00C75B5E"/>
    <w:rsid w:val="00E1135D"/>
    <w:rsid w:val="00E3798B"/>
    <w:rsid w:val="00EE775E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B5E"/>
  </w:style>
  <w:style w:type="paragraph" w:styleId="a4">
    <w:name w:val="footer"/>
    <w:basedOn w:val="a"/>
    <w:link w:val="Char0"/>
    <w:uiPriority w:val="99"/>
    <w:unhideWhenUsed/>
    <w:rsid w:val="00C7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B5E"/>
  </w:style>
  <w:style w:type="character" w:customStyle="1" w:styleId="hps">
    <w:name w:val="hps"/>
    <w:basedOn w:val="a0"/>
    <w:rsid w:val="00C75B5E"/>
  </w:style>
  <w:style w:type="table" w:styleId="a5">
    <w:name w:val="Table Grid"/>
    <w:basedOn w:val="a1"/>
    <w:uiPriority w:val="59"/>
    <w:rsid w:val="005A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7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B5E"/>
  </w:style>
  <w:style w:type="paragraph" w:styleId="a4">
    <w:name w:val="footer"/>
    <w:basedOn w:val="a"/>
    <w:link w:val="Char0"/>
    <w:uiPriority w:val="99"/>
    <w:unhideWhenUsed/>
    <w:rsid w:val="00C7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B5E"/>
  </w:style>
  <w:style w:type="character" w:customStyle="1" w:styleId="hps">
    <w:name w:val="hps"/>
    <w:basedOn w:val="a0"/>
    <w:rsid w:val="00C75B5E"/>
  </w:style>
  <w:style w:type="table" w:styleId="a5">
    <w:name w:val="Table Grid"/>
    <w:basedOn w:val="a1"/>
    <w:uiPriority w:val="59"/>
    <w:rsid w:val="005A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stud</cp:lastModifiedBy>
  <cp:revision>2</cp:revision>
  <dcterms:created xsi:type="dcterms:W3CDTF">2015-10-29T07:47:00Z</dcterms:created>
  <dcterms:modified xsi:type="dcterms:W3CDTF">2015-10-29T07:47:00Z</dcterms:modified>
</cp:coreProperties>
</file>