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02" w:rsidRPr="00BC73B9" w:rsidRDefault="00E34B47" w:rsidP="00B05172">
      <w:pPr>
        <w:spacing w:after="0" w:line="240" w:lineRule="auto"/>
        <w:jc w:val="center"/>
        <w:rPr>
          <w:rFonts w:cs="PT Bold Heading"/>
          <w:sz w:val="34"/>
          <w:szCs w:val="34"/>
          <w:rtl/>
        </w:rPr>
      </w:pPr>
      <w:bookmarkStart w:id="0" w:name="_GoBack"/>
      <w:bookmarkEnd w:id="0"/>
      <w:r w:rsidRPr="00BC73B9">
        <w:rPr>
          <w:rFonts w:cs="PT Bold Heading" w:hint="cs"/>
          <w:sz w:val="34"/>
          <w:szCs w:val="34"/>
          <w:rtl/>
        </w:rPr>
        <w:t>استمارة ترشيح</w:t>
      </w:r>
    </w:p>
    <w:p w:rsidR="00E34B47" w:rsidRDefault="00E34B47" w:rsidP="00BC73B9">
      <w:pPr>
        <w:spacing w:after="0" w:line="240" w:lineRule="auto"/>
        <w:jc w:val="center"/>
        <w:rPr>
          <w:sz w:val="28"/>
          <w:szCs w:val="28"/>
          <w:rtl/>
        </w:rPr>
      </w:pPr>
      <w:r w:rsidRPr="00E34B47">
        <w:rPr>
          <w:rFonts w:hint="cs"/>
          <w:sz w:val="28"/>
          <w:szCs w:val="28"/>
          <w:rtl/>
        </w:rPr>
        <w:t xml:space="preserve">للإبتعاث للدراسة خارج المملكة </w:t>
      </w:r>
    </w:p>
    <w:p w:rsidR="00E34B47" w:rsidRPr="00BC73B9" w:rsidRDefault="00E34B47" w:rsidP="00BC73B9">
      <w:pPr>
        <w:shd w:val="clear" w:color="auto" w:fill="A6A6A6" w:themeFill="background1" w:themeFillShade="A6"/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BC73B9">
        <w:rPr>
          <w:rFonts w:cs="PT Bold Heading" w:hint="cs"/>
          <w:sz w:val="28"/>
          <w:szCs w:val="28"/>
          <w:rtl/>
        </w:rPr>
        <w:t xml:space="preserve">القسم الأول : معلومات عن المرشح </w:t>
      </w:r>
    </w:p>
    <w:p w:rsidR="00BC73B9" w:rsidRPr="00645009" w:rsidRDefault="00BC73B9" w:rsidP="00BC73B9">
      <w:pPr>
        <w:jc w:val="both"/>
        <w:rPr>
          <w:sz w:val="2"/>
          <w:szCs w:val="2"/>
        </w:rPr>
      </w:pPr>
    </w:p>
    <w:p w:rsidR="001974E3" w:rsidRPr="00645009" w:rsidRDefault="00E34B47" w:rsidP="00645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PT Bold Heading"/>
          <w:sz w:val="24"/>
          <w:szCs w:val="24"/>
        </w:rPr>
      </w:pPr>
      <w:r w:rsidRPr="00645009">
        <w:rPr>
          <w:rFonts w:cs="PT Bold Heading" w:hint="cs"/>
          <w:sz w:val="24"/>
          <w:szCs w:val="24"/>
          <w:rtl/>
        </w:rPr>
        <w:t>معلومات عن المرشح  للابتعاث</w:t>
      </w:r>
    </w:p>
    <w:p w:rsidR="001974E3" w:rsidRPr="001974E3" w:rsidRDefault="00F61A6C" w:rsidP="001974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6029325" cy="1476375"/>
                <wp:effectExtent l="13335" t="10160" r="5715" b="88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BC73B9" w:rsidRDefault="00B92706" w:rsidP="001974E3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(1/1) أسم المرشح رباعيا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: 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</w:t>
                            </w:r>
                          </w:p>
                          <w:p w:rsidR="00B92706" w:rsidRPr="00BC73B9" w:rsidRDefault="00B92706" w:rsidP="00BC73B9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(1/2) تاريخ الميلاد حسب البطاقة الشخصية 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: 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</w:t>
                            </w:r>
                          </w:p>
                          <w:p w:rsidR="00B92706" w:rsidRPr="00BC73B9" w:rsidRDefault="00B92706" w:rsidP="00BC73B9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(1/3) مكان الميلاد 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: 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B92706" w:rsidRPr="00BC73B9" w:rsidRDefault="00B92706" w:rsidP="00BC73B9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(1/4) رقم البطاقة الشخصية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: 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B92706" w:rsidRPr="00BC73B9" w:rsidRDefault="00B92706" w:rsidP="00BC73B9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(1/5) الحالة الاجتماعية  : أعزب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 xml:space="preserve">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متزوج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 xml:space="preserve">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B92706" w:rsidRPr="00BC73B9" w:rsidRDefault="00B92706" w:rsidP="00BC73B9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(1/6) أسم الوظيفة المعين عليها حاليا 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: 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BC73B9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 شغلها    /   /   14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1.55pt;width:474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">
                <v:textbox>
                  <w:txbxContent>
                    <w:p w:rsidR="00B92706" w:rsidRPr="00BC73B9" w:rsidRDefault="00B92706" w:rsidP="001974E3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(1/1) أسم المرشح رباعيا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: 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</w:t>
                      </w:r>
                    </w:p>
                    <w:p w:rsidR="00B92706" w:rsidRPr="00BC73B9" w:rsidRDefault="00B92706" w:rsidP="00BC73B9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(1/2) تاريخ الميلاد حسب البطاقة الشخصية 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: 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</w:t>
                      </w:r>
                    </w:p>
                    <w:p w:rsidR="00B92706" w:rsidRPr="00BC73B9" w:rsidRDefault="00B92706" w:rsidP="00BC73B9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(1/3) مكان الميلاد 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: 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</w:p>
                    <w:p w:rsidR="00B92706" w:rsidRPr="00BC73B9" w:rsidRDefault="00B92706" w:rsidP="00BC73B9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(1/4) رقم البطاقة الشخصية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: 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</w:p>
                    <w:p w:rsidR="00B92706" w:rsidRPr="00BC73B9" w:rsidRDefault="00B92706" w:rsidP="00BC73B9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(1/5) الحالة الاجتماعية  : أعزب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 xml:space="preserve">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متزوج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 xml:space="preserve">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</w:p>
                    <w:p w:rsidR="00B92706" w:rsidRPr="00BC73B9" w:rsidRDefault="00B92706" w:rsidP="00BC73B9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</w:rPr>
                      </w:pP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(1/6) أسم الوظيفة المعين عليها حاليا 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:  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BC73B9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تاريخ شغلها    /   /   14 هـ</w:t>
                      </w:r>
                    </w:p>
                  </w:txbxContent>
                </v:textbox>
              </v:shape>
            </w:pict>
          </mc:Fallback>
        </mc:AlternateContent>
      </w:r>
    </w:p>
    <w:p w:rsidR="00E34B47" w:rsidRDefault="00E34B47" w:rsidP="001974E3">
      <w:pPr>
        <w:rPr>
          <w:sz w:val="34"/>
          <w:szCs w:val="34"/>
          <w:rtl/>
        </w:rPr>
      </w:pPr>
    </w:p>
    <w:p w:rsidR="001974E3" w:rsidRDefault="001974E3" w:rsidP="001974E3">
      <w:pPr>
        <w:rPr>
          <w:sz w:val="34"/>
          <w:szCs w:val="34"/>
          <w:rtl/>
        </w:rPr>
      </w:pPr>
    </w:p>
    <w:p w:rsidR="001974E3" w:rsidRDefault="001974E3" w:rsidP="001974E3">
      <w:pPr>
        <w:rPr>
          <w:sz w:val="34"/>
          <w:szCs w:val="34"/>
          <w:rtl/>
        </w:rPr>
      </w:pPr>
    </w:p>
    <w:p w:rsidR="001974E3" w:rsidRPr="00645009" w:rsidRDefault="001974E3" w:rsidP="00BC73B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PT Bold Heading"/>
          <w:sz w:val="24"/>
          <w:szCs w:val="24"/>
          <w:rtl/>
        </w:rPr>
      </w:pPr>
      <w:r w:rsidRPr="00645009">
        <w:rPr>
          <w:rFonts w:cs="PT Bold Heading" w:hint="cs"/>
          <w:sz w:val="24"/>
          <w:szCs w:val="24"/>
          <w:rtl/>
        </w:rPr>
        <w:t>المؤهلات الع</w:t>
      </w:r>
      <w:r w:rsidR="00BC73B9" w:rsidRPr="00645009">
        <w:rPr>
          <w:rFonts w:cs="PT Bold Heading" w:hint="cs"/>
          <w:sz w:val="24"/>
          <w:szCs w:val="24"/>
          <w:rtl/>
        </w:rPr>
        <w:t>لمية التي حصل عليها المرشح بعد المرحلة</w:t>
      </w:r>
      <w:r w:rsidRPr="00645009">
        <w:rPr>
          <w:rFonts w:cs="PT Bold Heading" w:hint="cs"/>
          <w:sz w:val="24"/>
          <w:szCs w:val="24"/>
          <w:rtl/>
        </w:rPr>
        <w:t xml:space="preserve"> الثانوية </w:t>
      </w:r>
    </w:p>
    <w:tbl>
      <w:tblPr>
        <w:tblStyle w:val="a4"/>
        <w:bidiVisual/>
        <w:tblW w:w="9292" w:type="dxa"/>
        <w:tblInd w:w="406" w:type="dxa"/>
        <w:tblLook w:val="04A0" w:firstRow="1" w:lastRow="0" w:firstColumn="1" w:lastColumn="0" w:noHBand="0" w:noVBand="1"/>
      </w:tblPr>
      <w:tblGrid>
        <w:gridCol w:w="520"/>
        <w:gridCol w:w="1733"/>
        <w:gridCol w:w="1415"/>
        <w:gridCol w:w="2162"/>
        <w:gridCol w:w="1305"/>
        <w:gridCol w:w="1125"/>
        <w:gridCol w:w="1032"/>
      </w:tblGrid>
      <w:tr w:rsidR="003B0D00" w:rsidRPr="003B0D00" w:rsidTr="00645009">
        <w:tc>
          <w:tcPr>
            <w:tcW w:w="520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33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141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16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الجهة التي حصل منها على المؤهل</w:t>
            </w:r>
          </w:p>
        </w:tc>
        <w:tc>
          <w:tcPr>
            <w:tcW w:w="130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مكانها</w:t>
            </w:r>
          </w:p>
        </w:tc>
        <w:tc>
          <w:tcPr>
            <w:tcW w:w="112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سنه التخرج</w:t>
            </w:r>
          </w:p>
        </w:tc>
        <w:tc>
          <w:tcPr>
            <w:tcW w:w="103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3B0D00" w:rsidRPr="003B0D00" w:rsidTr="00645009">
        <w:tc>
          <w:tcPr>
            <w:tcW w:w="520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1733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0D00" w:rsidRPr="003B0D00" w:rsidTr="00645009">
        <w:tc>
          <w:tcPr>
            <w:tcW w:w="520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733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0D00" w:rsidRPr="003B0D00" w:rsidTr="00645009">
        <w:tc>
          <w:tcPr>
            <w:tcW w:w="520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45009">
              <w:rPr>
                <w:rFonts w:cs="Simplified Arabic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733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2" w:type="dxa"/>
            <w:vAlign w:val="center"/>
          </w:tcPr>
          <w:p w:rsidR="003B0D00" w:rsidRPr="00645009" w:rsidRDefault="003B0D00" w:rsidP="00BC73B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645009" w:rsidRDefault="00645009" w:rsidP="00645009">
      <w:pPr>
        <w:pStyle w:val="a3"/>
        <w:spacing w:line="240" w:lineRule="auto"/>
        <w:ind w:left="785"/>
        <w:rPr>
          <w:rFonts w:cs="Simplified Arabic"/>
          <w:b/>
          <w:bCs/>
          <w:sz w:val="20"/>
          <w:szCs w:val="20"/>
        </w:rPr>
      </w:pPr>
    </w:p>
    <w:p w:rsidR="003B0D00" w:rsidRPr="00645009" w:rsidRDefault="003B0D00" w:rsidP="00645009">
      <w:pPr>
        <w:pStyle w:val="a3"/>
        <w:numPr>
          <w:ilvl w:val="0"/>
          <w:numId w:val="2"/>
        </w:numPr>
        <w:spacing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>للمبتعث لمرحله الدكتوراه و ما يعادلها ( الزمالة الطبية  والتخصيص الدقيق )</w:t>
      </w:r>
    </w:p>
    <w:p w:rsidR="003B0D00" w:rsidRPr="00645009" w:rsidRDefault="003B0D00" w:rsidP="00645009">
      <w:pPr>
        <w:pStyle w:val="a3"/>
        <w:numPr>
          <w:ilvl w:val="0"/>
          <w:numId w:val="3"/>
        </w:numPr>
        <w:spacing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قرار الأبتعاث للماجستير رقم ( </w:t>
      </w:r>
      <w:r w:rsidRPr="00645009">
        <w:rPr>
          <w:rFonts w:cs="Simplified Arabic" w:hint="cs"/>
          <w:b/>
          <w:bCs/>
          <w:sz w:val="10"/>
          <w:szCs w:val="10"/>
          <w:rtl/>
        </w:rPr>
        <w:t>.........</w:t>
      </w:r>
      <w:r w:rsidR="006B7DEA" w:rsidRPr="00645009">
        <w:rPr>
          <w:rFonts w:cs="Simplified Arabic" w:hint="cs"/>
          <w:b/>
          <w:bCs/>
          <w:sz w:val="10"/>
          <w:szCs w:val="10"/>
          <w:rtl/>
        </w:rPr>
        <w:t>...........</w:t>
      </w:r>
      <w:r w:rsidR="00645009">
        <w:rPr>
          <w:rFonts w:cs="Simplified Arabic" w:hint="cs"/>
          <w:b/>
          <w:bCs/>
          <w:sz w:val="10"/>
          <w:szCs w:val="10"/>
          <w:rtl/>
        </w:rPr>
        <w:t>............................</w:t>
      </w:r>
      <w:r w:rsidR="006B7DEA" w:rsidRPr="00645009">
        <w:rPr>
          <w:rFonts w:cs="Simplified Arabic" w:hint="cs"/>
          <w:b/>
          <w:bCs/>
          <w:sz w:val="10"/>
          <w:szCs w:val="10"/>
          <w:rtl/>
        </w:rPr>
        <w:t>..................</w:t>
      </w:r>
      <w:r w:rsidRPr="00645009">
        <w:rPr>
          <w:rFonts w:cs="Simplified Arabic" w:hint="cs"/>
          <w:b/>
          <w:bCs/>
          <w:sz w:val="10"/>
          <w:szCs w:val="10"/>
          <w:rtl/>
        </w:rPr>
        <w:t>.......</w:t>
      </w:r>
      <w:r w:rsidR="006B7DEA" w:rsidRPr="00645009">
        <w:rPr>
          <w:rFonts w:cs="Simplified Arabic" w:hint="cs"/>
          <w:b/>
          <w:bCs/>
          <w:sz w:val="10"/>
          <w:szCs w:val="10"/>
          <w:rtl/>
        </w:rPr>
        <w:t xml:space="preserve">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) وتاريخ  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/ 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/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 14 هـ الصادر ع</w:t>
      </w:r>
      <w:r w:rsidR="00645009">
        <w:rPr>
          <w:rFonts w:cs="Simplified Arabic" w:hint="cs"/>
          <w:b/>
          <w:bCs/>
          <w:sz w:val="20"/>
          <w:szCs w:val="20"/>
          <w:rtl/>
        </w:rPr>
        <w:t xml:space="preserve">ن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</w:t>
      </w:r>
    </w:p>
    <w:p w:rsidR="003B0D00" w:rsidRPr="00645009" w:rsidRDefault="003B0D00" w:rsidP="00645009">
      <w:pPr>
        <w:pStyle w:val="a3"/>
        <w:numPr>
          <w:ilvl w:val="0"/>
          <w:numId w:val="3"/>
        </w:numPr>
        <w:spacing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تاريخ بداية البعثة 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 /  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 </w:t>
      </w:r>
      <w:r w:rsidRPr="00645009">
        <w:rPr>
          <w:rFonts w:cs="Simplified Arabic" w:hint="cs"/>
          <w:b/>
          <w:bCs/>
          <w:sz w:val="20"/>
          <w:szCs w:val="20"/>
          <w:rtl/>
        </w:rPr>
        <w:t>/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   14  ه</w:t>
      </w:r>
      <w:r w:rsidR="00854717" w:rsidRPr="00645009">
        <w:rPr>
          <w:rFonts w:cs="Simplified Arabic" w:hint="cs"/>
          <w:b/>
          <w:bCs/>
          <w:sz w:val="20"/>
          <w:szCs w:val="20"/>
          <w:rtl/>
        </w:rPr>
        <w:t>ـ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3B0D00" w:rsidRPr="00645009" w:rsidRDefault="00854717" w:rsidP="00645009">
      <w:pPr>
        <w:pStyle w:val="a3"/>
        <w:numPr>
          <w:ilvl w:val="0"/>
          <w:numId w:val="3"/>
        </w:numPr>
        <w:spacing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التمديدات بالنسبة لمرحله الماجستير </w:t>
      </w:r>
    </w:p>
    <w:p w:rsidR="00854717" w:rsidRPr="00645009" w:rsidRDefault="00854717" w:rsidP="00645009">
      <w:pPr>
        <w:pStyle w:val="a3"/>
        <w:numPr>
          <w:ilvl w:val="0"/>
          <w:numId w:val="3"/>
        </w:numPr>
        <w:spacing w:after="0"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حاصل علي تمديد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 xml:space="preserve">..................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نعم </w:t>
      </w:r>
      <w:r w:rsidRPr="00645009">
        <w:rPr>
          <w:rFonts w:cs="Simplified Arabic" w:hint="cs"/>
          <w:b/>
          <w:bCs/>
          <w:sz w:val="20"/>
          <w:szCs w:val="20"/>
          <w:rtl/>
        </w:rPr>
        <w:tab/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ab/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حصل علي تمديد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 xml:space="preserve">.......................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لا </w:t>
      </w:r>
    </w:p>
    <w:p w:rsidR="006B7DEA" w:rsidRPr="00645009" w:rsidRDefault="00854717" w:rsidP="00645009">
      <w:pPr>
        <w:pStyle w:val="a3"/>
        <w:numPr>
          <w:ilvl w:val="0"/>
          <w:numId w:val="4"/>
        </w:numPr>
        <w:spacing w:after="0"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 التمديد الأول بموجب قرار رقم (         ) وتاريخ      /    /  14  هـ</w:t>
      </w:r>
    </w:p>
    <w:p w:rsidR="00854717" w:rsidRPr="00645009" w:rsidRDefault="00854717" w:rsidP="00645009">
      <w:pPr>
        <w:pStyle w:val="a3"/>
        <w:spacing w:after="0" w:line="240" w:lineRule="auto"/>
        <w:ind w:left="1440"/>
        <w:rPr>
          <w:rFonts w:cs="Simplified Arabic"/>
          <w:b/>
          <w:bCs/>
          <w:sz w:val="20"/>
          <w:szCs w:val="20"/>
          <w:rtl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الصادر عن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............................................................................................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......................................................................................................................................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...........................................................................................................................</w:t>
      </w:r>
    </w:p>
    <w:p w:rsidR="006B7DEA" w:rsidRPr="00645009" w:rsidRDefault="00854717" w:rsidP="00645009">
      <w:pPr>
        <w:pStyle w:val="a3"/>
        <w:numPr>
          <w:ilvl w:val="0"/>
          <w:numId w:val="4"/>
        </w:numPr>
        <w:spacing w:after="0" w:line="240" w:lineRule="auto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>التمديد الأول بموجب قرار رقم (         ) وتاريخ      /    /  14  هـ</w:t>
      </w:r>
    </w:p>
    <w:p w:rsidR="00854717" w:rsidRPr="00645009" w:rsidRDefault="00854717" w:rsidP="00645009">
      <w:pPr>
        <w:pStyle w:val="a3"/>
        <w:spacing w:after="0" w:line="240" w:lineRule="auto"/>
        <w:ind w:left="1440"/>
        <w:rPr>
          <w:rFonts w:cs="Simplified Arabic"/>
          <w:b/>
          <w:bCs/>
          <w:sz w:val="20"/>
          <w:szCs w:val="20"/>
          <w:rtl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الصادر عن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 xml:space="preserve">............................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 </w:t>
      </w:r>
      <w:r w:rsidRPr="00645009">
        <w:rPr>
          <w:rFonts w:cs="Simplified Arabic" w:hint="cs"/>
          <w:b/>
          <w:bCs/>
          <w:sz w:val="20"/>
          <w:szCs w:val="20"/>
          <w:rtl/>
        </w:rPr>
        <w:t xml:space="preserve">مدته 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>......................................</w:t>
      </w:r>
      <w:r w:rsidR="00645009">
        <w:rPr>
          <w:rFonts w:cs="Simplified Arabic" w:hint="cs"/>
          <w:b/>
          <w:bCs/>
          <w:sz w:val="6"/>
          <w:szCs w:val="6"/>
          <w:rtl/>
        </w:rPr>
        <w:t>.................................................................................</w:t>
      </w:r>
      <w:r w:rsidR="006B7DEA" w:rsidRPr="00645009">
        <w:rPr>
          <w:rFonts w:cs="Simplified Arabic" w:hint="cs"/>
          <w:b/>
          <w:bCs/>
          <w:sz w:val="6"/>
          <w:szCs w:val="6"/>
          <w:rtl/>
        </w:rPr>
        <w:t xml:space="preserve">....................................................................... </w:t>
      </w:r>
      <w:r w:rsidR="006B7DEA" w:rsidRPr="00645009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854717" w:rsidRPr="00645009" w:rsidRDefault="00854717" w:rsidP="00854717">
      <w:pPr>
        <w:spacing w:after="0" w:line="240" w:lineRule="auto"/>
        <w:ind w:left="1080"/>
        <w:jc w:val="center"/>
        <w:rPr>
          <w:rFonts w:cs="PT Bold Heading"/>
          <w:sz w:val="26"/>
          <w:szCs w:val="26"/>
          <w:rtl/>
        </w:rPr>
      </w:pPr>
      <w:r w:rsidRPr="00645009">
        <w:rPr>
          <w:rFonts w:cs="PT Bold Heading" w:hint="cs"/>
          <w:sz w:val="26"/>
          <w:szCs w:val="26"/>
          <w:rtl/>
        </w:rPr>
        <w:t>معلومات عن المبتعث</w:t>
      </w:r>
    </w:p>
    <w:tbl>
      <w:tblPr>
        <w:tblStyle w:val="a4"/>
        <w:bidiVisual/>
        <w:tblW w:w="0" w:type="auto"/>
        <w:tblInd w:w="439" w:type="dxa"/>
        <w:tblLook w:val="04A0" w:firstRow="1" w:lastRow="0" w:firstColumn="1" w:lastColumn="0" w:noHBand="0" w:noVBand="1"/>
      </w:tblPr>
      <w:tblGrid>
        <w:gridCol w:w="3637"/>
        <w:gridCol w:w="5643"/>
      </w:tblGrid>
      <w:tr w:rsidR="00854717" w:rsidRPr="006B7DEA" w:rsidTr="006B7DEA">
        <w:tc>
          <w:tcPr>
            <w:tcW w:w="3637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B7DE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رقم الهاتف </w:t>
            </w:r>
          </w:p>
        </w:tc>
        <w:tc>
          <w:tcPr>
            <w:tcW w:w="5643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54717" w:rsidRPr="006B7DEA" w:rsidTr="006B7DEA">
        <w:tc>
          <w:tcPr>
            <w:tcW w:w="3637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B7DE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5643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54717" w:rsidRPr="006B7DEA" w:rsidTr="006B7DEA">
        <w:tc>
          <w:tcPr>
            <w:tcW w:w="3637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B7DE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5643" w:type="dxa"/>
          </w:tcPr>
          <w:p w:rsidR="00854717" w:rsidRPr="006B7DEA" w:rsidRDefault="00854717" w:rsidP="00854717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854717" w:rsidRPr="00645009" w:rsidRDefault="00854717" w:rsidP="00854717">
      <w:pPr>
        <w:spacing w:after="0" w:line="240" w:lineRule="auto"/>
        <w:ind w:left="1080"/>
        <w:jc w:val="center"/>
        <w:rPr>
          <w:rFonts w:cs="Simplified Arabic"/>
          <w:b/>
          <w:bCs/>
          <w:sz w:val="2"/>
          <w:szCs w:val="2"/>
          <w:rtl/>
        </w:rPr>
      </w:pPr>
    </w:p>
    <w:p w:rsidR="00854717" w:rsidRPr="00645009" w:rsidRDefault="00854717" w:rsidP="00854717">
      <w:pPr>
        <w:spacing w:after="0" w:line="240" w:lineRule="auto"/>
        <w:ind w:left="1080"/>
        <w:jc w:val="center"/>
        <w:rPr>
          <w:rFonts w:cs="Simplified Arabic"/>
          <w:b/>
          <w:bCs/>
          <w:sz w:val="20"/>
          <w:szCs w:val="20"/>
          <w:rtl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يرجي إرفاق التالي </w:t>
      </w:r>
    </w:p>
    <w:p w:rsidR="00854717" w:rsidRPr="00645009" w:rsidRDefault="00854717" w:rsidP="00854717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صورة من وثيقة التخرج ( البكالوريوس ـ ماجستير ) </w:t>
      </w:r>
    </w:p>
    <w:p w:rsidR="00854717" w:rsidRPr="00645009" w:rsidRDefault="00854717" w:rsidP="00854717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صورة من جواز السفر ساري المفعول </w:t>
      </w:r>
    </w:p>
    <w:p w:rsidR="00854717" w:rsidRPr="00645009" w:rsidRDefault="00854717" w:rsidP="00854717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Simplified Arabic"/>
          <w:b/>
          <w:bCs/>
          <w:sz w:val="20"/>
          <w:szCs w:val="20"/>
        </w:rPr>
      </w:pPr>
      <w:r w:rsidRPr="00645009">
        <w:rPr>
          <w:rFonts w:cs="Simplified Arabic" w:hint="cs"/>
          <w:b/>
          <w:bCs/>
          <w:sz w:val="20"/>
          <w:szCs w:val="20"/>
          <w:rtl/>
        </w:rPr>
        <w:t xml:space="preserve"> صورة من القبول </w:t>
      </w:r>
    </w:p>
    <w:p w:rsidR="00854717" w:rsidRDefault="00854717" w:rsidP="00854717">
      <w:pPr>
        <w:spacing w:after="0" w:line="240" w:lineRule="auto"/>
        <w:jc w:val="both"/>
        <w:rPr>
          <w:sz w:val="28"/>
          <w:szCs w:val="28"/>
          <w:rtl/>
        </w:rPr>
      </w:pPr>
    </w:p>
    <w:p w:rsidR="00854717" w:rsidRDefault="00854717" w:rsidP="00854717">
      <w:pPr>
        <w:spacing w:after="0" w:line="24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(4)  اللغة الأجنبية التي يجيدها المرشح </w:t>
      </w:r>
      <w:r w:rsidR="00B92706">
        <w:rPr>
          <w:rFonts w:hint="cs"/>
          <w:sz w:val="28"/>
          <w:szCs w:val="28"/>
          <w:rtl/>
        </w:rPr>
        <w:t>:</w:t>
      </w:r>
    </w:p>
    <w:p w:rsidR="00854717" w:rsidRDefault="00F61A6C" w:rsidP="00AB4EDC">
      <w:pPr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132715</wp:posOffset>
                </wp:positionV>
                <wp:extent cx="6143625" cy="685800"/>
                <wp:effectExtent l="13335" t="8890" r="5715" b="101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B92706" w:rsidRDefault="00B9270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اللغة :</w:t>
                            </w:r>
                          </w:p>
                          <w:p w:rsidR="00B92706" w:rsidRPr="00B92706" w:rsidRDefault="00B92706" w:rsidP="00B9270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27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درجة الإجابة :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927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ممتاز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B927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جيد جداً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B927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جيد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2pt;margin-top:10.45pt;width:48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">
                <v:textbox>
                  <w:txbxContent>
                    <w:p w:rsidR="00B92706" w:rsidRPr="00B92706" w:rsidRDefault="00B9270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اللغة :</w:t>
                      </w:r>
                    </w:p>
                    <w:p w:rsidR="00B92706" w:rsidRPr="00B92706" w:rsidRDefault="00B92706" w:rsidP="00B9270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B9270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درجة الإجابة :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9270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ممتاز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B9270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جيد جداً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B9270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جيد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</w:txbxContent>
                </v:textbox>
              </v:shape>
            </w:pict>
          </mc:Fallback>
        </mc:AlternateContent>
      </w:r>
    </w:p>
    <w:p w:rsidR="00AB4EDC" w:rsidRDefault="00AB4EDC" w:rsidP="00AB4EDC">
      <w:pPr>
        <w:spacing w:after="0" w:line="240" w:lineRule="auto"/>
        <w:rPr>
          <w:sz w:val="28"/>
          <w:szCs w:val="28"/>
          <w:rtl/>
        </w:rPr>
      </w:pPr>
    </w:p>
    <w:p w:rsidR="00AB4EDC" w:rsidRDefault="00AB4EDC" w:rsidP="00AB4EDC">
      <w:pPr>
        <w:spacing w:after="0" w:line="240" w:lineRule="auto"/>
        <w:rPr>
          <w:sz w:val="28"/>
          <w:szCs w:val="28"/>
          <w:rtl/>
        </w:rPr>
      </w:pPr>
    </w:p>
    <w:p w:rsidR="00AB4EDC" w:rsidRDefault="00AB4EDC" w:rsidP="00AB4EDC">
      <w:pPr>
        <w:spacing w:after="0" w:line="240" w:lineRule="auto"/>
        <w:rPr>
          <w:sz w:val="28"/>
          <w:szCs w:val="28"/>
          <w:rtl/>
        </w:rPr>
      </w:pPr>
    </w:p>
    <w:p w:rsidR="00AB4EDC" w:rsidRDefault="00AB4EDC" w:rsidP="00AB4EDC">
      <w:pPr>
        <w:spacing w:after="0" w:line="240" w:lineRule="auto"/>
        <w:rPr>
          <w:sz w:val="28"/>
          <w:szCs w:val="28"/>
          <w:rtl/>
        </w:rPr>
      </w:pPr>
    </w:p>
    <w:p w:rsidR="00F10A80" w:rsidRPr="00B92706" w:rsidRDefault="00AB4EDC" w:rsidP="00C00B84">
      <w:pPr>
        <w:shd w:val="clear" w:color="auto" w:fill="A6A6A6" w:themeFill="background1" w:themeFillShade="A6"/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B92706">
        <w:rPr>
          <w:rFonts w:cs="PT Bold Heading" w:hint="cs"/>
          <w:sz w:val="28"/>
          <w:szCs w:val="28"/>
          <w:rtl/>
        </w:rPr>
        <w:t>القسم الثاني : معلومات عن البعثة</w:t>
      </w:r>
    </w:p>
    <w:p w:rsidR="00EA6833" w:rsidRPr="00B92706" w:rsidRDefault="00EA6833" w:rsidP="00B92706">
      <w:pPr>
        <w:shd w:val="clear" w:color="auto" w:fill="FFFFFF" w:themeFill="background1"/>
        <w:spacing w:after="0" w:line="240" w:lineRule="auto"/>
        <w:jc w:val="both"/>
        <w:rPr>
          <w:rFonts w:cs="PT Bold Heading"/>
          <w:sz w:val="28"/>
          <w:szCs w:val="28"/>
          <w:rtl/>
        </w:rPr>
      </w:pPr>
      <w:r w:rsidRPr="00B92706">
        <w:rPr>
          <w:rFonts w:cs="PT Bold Heading" w:hint="cs"/>
          <w:sz w:val="28"/>
          <w:szCs w:val="28"/>
          <w:rtl/>
        </w:rPr>
        <w:t>معلومات عن البعثة</w:t>
      </w:r>
    </w:p>
    <w:p w:rsidR="00766CB5" w:rsidRPr="00B92706" w:rsidRDefault="00F61A6C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49530</wp:posOffset>
                </wp:positionV>
                <wp:extent cx="6229350" cy="3267075"/>
                <wp:effectExtent l="13335" t="11430" r="5715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(4/1 ) الدرجة العلمية المطلوب الحصول عليها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00000000000000000000000000000000000000000000000000000000000000000000000000000000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(4/2) مدة  دراسة اللغة  (                     )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(4/3)مدة دراسة الدرجة المبتعث للحصول عليها(                 )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( 4/4 ) التخصص العام باللغة العربية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0000000000000000000000000000000000000000000000000000000000000000000000000000000000000000000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(4/5) التخصص العام باللغة الدراسية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00000000000000000000000000000000000000000000000000000000000000000000000000000000000000000000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( 4/6) التخصص الدقيق باللغة العربية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000000000000000000000000000000000000000000000000000000000000000000000000000000000000000000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(4/7 ) التخصص الدقيق باللغة الدراسية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000000000000000000000000000000000000000000000000000000000000000000000000000000000000000000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( 4/ 8)الجهة التعليمية المراد الإبتعاث إليها .</w:t>
                            </w:r>
                          </w:p>
                          <w:p w:rsidR="00B92706" w:rsidRPr="00B92706" w:rsidRDefault="003C0F58" w:rsidP="001A4C28">
                            <w:pPr>
                              <w:spacing w:after="0" w:line="288" w:lineRule="auto"/>
                              <w:ind w:left="720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الجامعة باللغة العربية </w:t>
                            </w:r>
                            <w:r w:rsidR="00B92706"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 w:rsid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="00B92706"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 w:rsid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بالأحرف اللاتينية </w:t>
                            </w:r>
                            <w:r w:rsidR="00B92706"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 w:rsid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 w:rsidR="00B92706"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3C0F58" w:rsidP="001A4C28">
                            <w:pPr>
                              <w:spacing w:after="0" w:line="288" w:lineRule="auto"/>
                              <w:ind w:left="720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</w:t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القسم  باللغة العربية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بالأحرف اللاتينية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3C0F58" w:rsidP="001A4C28">
                            <w:pPr>
                              <w:spacing w:after="0" w:line="288" w:lineRule="auto"/>
                              <w:ind w:left="720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الدولة باللغة العربية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بالأحرف اللاتينية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</w:p>
                          <w:p w:rsidR="00B92706" w:rsidRPr="00B92706" w:rsidRDefault="003C0F58" w:rsidP="001A4C28">
                            <w:pPr>
                              <w:spacing w:after="0" w:line="288" w:lineRule="auto"/>
                              <w:ind w:left="720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المدينة  باللغة العربية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92706" w:rsidRPr="00B9270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بالأحرف اللاتينية 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000000000000000000000000000</w:t>
                            </w:r>
                            <w:r w:rsidRPr="00B927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000000000000</w:t>
                            </w: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B92706" w:rsidRDefault="00B92706" w:rsidP="001A4C28">
                            <w:pPr>
                              <w:spacing w:after="0" w:line="288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2pt;margin-top:3.9pt;width:490.5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aPLQ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">
                <v:textbox>
                  <w:txbxContent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(4/1 ) الدرجة العلمية المطلوب الحصول عليها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00000000000000000000000000000000000000000000000000000000000000000000000000000000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(4/2) مدة  دراسة اللغة  (                     )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(4/3)مدة دراسة الدرجة المبتعث للحصول عليها(                 )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( 4/4 ) التخصص العام باللغة العربية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0000000000000000000000000000000000000000000000000000000000000000000000000000000000000000000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(4/5) التخصص العام باللغة الدراسية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00000000000000000000000000000000000000000000000000000000000000000000000000000000000000000000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( 4/6) التخصص الدقيق باللغة العربية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000000000000000000000000000000000000000000000000000000000000000000000000000000000000000000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(4/7 ) التخصص الدقيق باللغة الدراسية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000000000000000000000000000000000000000000000000000000000000000000000000000000000000000000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( 4/ 8)الجهة التعليمية المراد الإبتعاث إليها .</w:t>
                      </w:r>
                    </w:p>
                    <w:p w:rsidR="00B92706" w:rsidRPr="00B92706" w:rsidRDefault="003C0F58" w:rsidP="001A4C28">
                      <w:pPr>
                        <w:spacing w:after="0" w:line="288" w:lineRule="auto"/>
                        <w:ind w:left="720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الجامعة باللغة العربية </w:t>
                      </w:r>
                      <w:r w:rsidR="00B92706"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 w:rsid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="00B92706"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 w:rsid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بالأحرف اللاتينية </w:t>
                      </w:r>
                      <w:r w:rsidR="00B92706"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 w:rsid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 w:rsidR="00B92706"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3C0F58" w:rsidP="001A4C28">
                      <w:pPr>
                        <w:spacing w:after="0" w:line="288" w:lineRule="auto"/>
                        <w:ind w:left="720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</w:t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القسم  باللغة العربية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بالأحرف اللاتينية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3C0F58" w:rsidP="001A4C28">
                      <w:pPr>
                        <w:spacing w:after="0" w:line="288" w:lineRule="auto"/>
                        <w:ind w:left="720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الدولة باللغة العربية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بالأحرف اللاتينية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</w:p>
                    <w:p w:rsidR="00B92706" w:rsidRPr="00B92706" w:rsidRDefault="003C0F58" w:rsidP="001A4C28">
                      <w:pPr>
                        <w:spacing w:after="0" w:line="288" w:lineRule="auto"/>
                        <w:ind w:left="720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</w:t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المدينة  باللغة العربية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92706" w:rsidRPr="00B9270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بالأحرف اللاتينية 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000000000000000000000000000</w:t>
                      </w:r>
                      <w:r w:rsidRPr="00B92706">
                        <w:rPr>
                          <w:rFonts w:asciiTheme="majorBidi" w:hAnsiTheme="majorBidi" w:cstheme="majorBidi" w:hint="cs"/>
                          <w:b/>
                          <w:bCs/>
                          <w:sz w:val="10"/>
                          <w:szCs w:val="10"/>
                          <w:rtl/>
                        </w:rPr>
                        <w:t>000000000000</w:t>
                      </w: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B92706" w:rsidRDefault="00B92706" w:rsidP="001A4C28">
                      <w:pPr>
                        <w:spacing w:after="0" w:line="288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B92706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766CB5" w:rsidRPr="001A4C28" w:rsidRDefault="00766CB5" w:rsidP="00F10A80">
      <w:pPr>
        <w:shd w:val="clear" w:color="auto" w:fill="FFFFFF" w:themeFill="background1"/>
        <w:spacing w:after="0" w:line="240" w:lineRule="auto"/>
        <w:jc w:val="center"/>
        <w:rPr>
          <w:rFonts w:cs="Simplified Arabic"/>
          <w:b/>
          <w:bCs/>
          <w:sz w:val="8"/>
          <w:szCs w:val="8"/>
          <w:rtl/>
        </w:rPr>
      </w:pPr>
    </w:p>
    <w:p w:rsidR="00766CB5" w:rsidRPr="003C0F58" w:rsidRDefault="00766CB5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sz w:val="20"/>
          <w:szCs w:val="20"/>
          <w:rtl/>
        </w:rPr>
      </w:pPr>
      <w:r w:rsidRPr="003C0F58">
        <w:rPr>
          <w:rFonts w:cs="Simplified Arabic" w:hint="cs"/>
          <w:b/>
          <w:bCs/>
          <w:sz w:val="24"/>
          <w:szCs w:val="24"/>
          <w:rtl/>
        </w:rPr>
        <w:t>(</w:t>
      </w:r>
      <w:r w:rsidR="003C0F58" w:rsidRPr="003C0F5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3C0F58">
        <w:rPr>
          <w:rFonts w:cs="Simplified Arabic" w:hint="cs"/>
          <w:b/>
          <w:bCs/>
          <w:sz w:val="24"/>
          <w:szCs w:val="24"/>
          <w:rtl/>
        </w:rPr>
        <w:t>5</w:t>
      </w:r>
      <w:r w:rsidR="003C0F58" w:rsidRPr="003C0F5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3C0F58">
        <w:rPr>
          <w:rFonts w:cs="Simplified Arabic" w:hint="cs"/>
          <w:b/>
          <w:bCs/>
          <w:sz w:val="24"/>
          <w:szCs w:val="24"/>
          <w:rtl/>
        </w:rPr>
        <w:t>)</w:t>
      </w:r>
      <w:r w:rsidR="003C0F58" w:rsidRPr="003C0F5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3C0F58">
        <w:rPr>
          <w:rFonts w:cs="Simplified Arabic" w:hint="cs"/>
          <w:b/>
          <w:bCs/>
          <w:sz w:val="24"/>
          <w:szCs w:val="24"/>
          <w:rtl/>
        </w:rPr>
        <w:t xml:space="preserve">لغة الدراسة </w:t>
      </w:r>
      <w:r w:rsidRPr="003C0F58">
        <w:rPr>
          <w:rFonts w:cs="Simplified Arabic" w:hint="cs"/>
          <w:sz w:val="20"/>
          <w:szCs w:val="20"/>
          <w:rtl/>
        </w:rPr>
        <w:t>:</w:t>
      </w:r>
      <w:r w:rsidR="003C0F58">
        <w:rPr>
          <w:rFonts w:cs="Simplified Arabic" w:hint="cs"/>
          <w:sz w:val="20"/>
          <w:szCs w:val="20"/>
          <w:rtl/>
        </w:rPr>
        <w:t xml:space="preserve"> </w:t>
      </w:r>
      <w:r w:rsidRPr="003C0F58">
        <w:rPr>
          <w:rFonts w:cs="Simplified Arabic" w:hint="cs"/>
          <w:sz w:val="12"/>
          <w:szCs w:val="12"/>
          <w:rtl/>
        </w:rPr>
        <w:t>............................................</w:t>
      </w:r>
      <w:r w:rsidR="003C0F58" w:rsidRPr="003C0F58">
        <w:rPr>
          <w:rFonts w:cs="Simplified Arabic" w:hint="cs"/>
          <w:sz w:val="12"/>
          <w:szCs w:val="12"/>
          <w:rtl/>
        </w:rPr>
        <w:t>..............</w:t>
      </w:r>
      <w:r w:rsidRPr="003C0F58">
        <w:rPr>
          <w:rFonts w:cs="Simplified Arabic" w:hint="cs"/>
          <w:sz w:val="12"/>
          <w:szCs w:val="12"/>
          <w:rtl/>
        </w:rPr>
        <w:t>...........</w:t>
      </w:r>
      <w:r w:rsidR="003C0F58">
        <w:rPr>
          <w:rFonts w:cs="Simplified Arabic" w:hint="cs"/>
          <w:sz w:val="12"/>
          <w:szCs w:val="12"/>
          <w:rtl/>
        </w:rPr>
        <w:t>.............................................................................</w:t>
      </w:r>
      <w:r w:rsidRPr="003C0F58">
        <w:rPr>
          <w:rFonts w:cs="Simplified Arabic" w:hint="cs"/>
          <w:sz w:val="12"/>
          <w:szCs w:val="12"/>
          <w:rtl/>
        </w:rPr>
        <w:t>....................................................</w:t>
      </w:r>
    </w:p>
    <w:p w:rsidR="00766CB5" w:rsidRPr="003C0F58" w:rsidRDefault="00766CB5" w:rsidP="003C0F58">
      <w:pPr>
        <w:shd w:val="clear" w:color="auto" w:fill="FFFFFF" w:themeFill="background1"/>
        <w:spacing w:after="0" w:line="240" w:lineRule="auto"/>
        <w:jc w:val="both"/>
        <w:rPr>
          <w:rFonts w:cs="Simplified Arabic"/>
          <w:sz w:val="28"/>
          <w:szCs w:val="28"/>
          <w:rtl/>
        </w:rPr>
      </w:pPr>
      <w:r w:rsidRPr="003C0F58">
        <w:rPr>
          <w:rFonts w:cs="Simplified Arabic" w:hint="cs"/>
          <w:b/>
          <w:bCs/>
          <w:sz w:val="24"/>
          <w:szCs w:val="24"/>
          <w:rtl/>
        </w:rPr>
        <w:t>(</w:t>
      </w:r>
      <w:r w:rsidR="003C0F58" w:rsidRPr="003C0F5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3C0F58">
        <w:rPr>
          <w:rFonts w:cs="Simplified Arabic" w:hint="cs"/>
          <w:b/>
          <w:bCs/>
          <w:sz w:val="24"/>
          <w:szCs w:val="24"/>
          <w:rtl/>
        </w:rPr>
        <w:t>6 ) القبول الذي حصل عليه المرشح :</w:t>
      </w:r>
      <w:r w:rsidR="003C0F58" w:rsidRPr="003C0F58">
        <w:rPr>
          <w:rFonts w:cs="Simplified Arabic" w:hint="cs"/>
          <w:sz w:val="16"/>
          <w:szCs w:val="16"/>
          <w:rtl/>
        </w:rPr>
        <w:t xml:space="preserve"> </w:t>
      </w:r>
      <w:r w:rsidR="003C0F58" w:rsidRPr="003C0F58">
        <w:rPr>
          <w:rFonts w:cs="Simplified Arabic" w:hint="cs"/>
          <w:sz w:val="12"/>
          <w:szCs w:val="12"/>
          <w:rtl/>
        </w:rPr>
        <w:t>.....................................................................</w:t>
      </w:r>
      <w:r w:rsidR="003C0F58">
        <w:rPr>
          <w:rFonts w:cs="Simplified Arabic" w:hint="cs"/>
          <w:sz w:val="12"/>
          <w:szCs w:val="12"/>
          <w:rtl/>
        </w:rPr>
        <w:t>.......................................</w:t>
      </w:r>
      <w:r w:rsidR="003C0F58" w:rsidRPr="003C0F58">
        <w:rPr>
          <w:rFonts w:cs="Simplified Arabic" w:hint="cs"/>
          <w:sz w:val="12"/>
          <w:szCs w:val="12"/>
          <w:rtl/>
        </w:rPr>
        <w:t>....................................................</w:t>
      </w:r>
    </w:p>
    <w:p w:rsidR="00766CB5" w:rsidRPr="00B92706" w:rsidRDefault="00F61A6C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88265</wp:posOffset>
                </wp:positionV>
                <wp:extent cx="6286500" cy="2212340"/>
                <wp:effectExtent l="13335" t="12065" r="571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1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3C0F58" w:rsidRDefault="00B92706" w:rsidP="003C0F58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(6/1) نوع القبول : نهائي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................ 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مشروط </w:t>
                            </w:r>
                            <w:r w:rsidR="003C0F58" w:rsidRPr="003C0F58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  <w:r w:rsidR="003C0F58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(6/2) إذا كان القبول مشروطا فما هي الشروط ( توضح )</w:t>
                            </w: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................................................................................................................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B92706" w:rsidRPr="003C0F58" w:rsidRDefault="00B92706" w:rsidP="003C0F58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(6/3) الفصل الدراسي الذي حدد بدية القبول : </w:t>
                            </w:r>
                            <w:r w:rsidR="003C0F58" w:rsidRPr="003C0F58">
                              <w:rPr>
                                <w:rFonts w:cs="Simplified Arabic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="003C0F58">
                              <w:rPr>
                                <w:rFonts w:cs="Simplified Arabic"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</w:t>
                            </w:r>
                            <w:r w:rsidR="003C0F58" w:rsidRPr="003C0F58">
                              <w:rPr>
                                <w:rFonts w:cs="Simplified Arabic" w:hint="cs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</w:t>
                            </w: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(6/4) تاريخ نهاية صلاحية القبول </w:t>
                            </w: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هجري    /  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/ 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  هـ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ميلادي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/</w:t>
                            </w:r>
                            <w:r w:rsid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C0F58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م</w:t>
                            </w: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3C0F58" w:rsidRDefault="00B92706" w:rsidP="00766CB5">
                            <w:pPr>
                              <w:spacing w:after="0" w:line="36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.45pt;margin-top:6.95pt;width:495pt;height:17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mILQIAAFk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">
                <v:textbox>
                  <w:txbxContent>
                    <w:p w:rsidR="00B92706" w:rsidRPr="003C0F58" w:rsidRDefault="00B92706" w:rsidP="003C0F58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(6/1) نوع القبول : نهائي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................ 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مشروط </w:t>
                      </w:r>
                      <w:r w:rsidR="003C0F58" w:rsidRPr="003C0F58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...............................</w:t>
                      </w:r>
                      <w:r w:rsidR="003C0F58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.......</w:t>
                      </w: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(6/2) إذا كان القبول مشروطا فما هي الشروط ( توضح )</w:t>
                      </w: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................................................................................................................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  <w:p w:rsidR="00B92706" w:rsidRPr="003C0F58" w:rsidRDefault="00B92706" w:rsidP="003C0F58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(6/3) الفصل الدراسي الذي حدد بدية القبول : </w:t>
                      </w:r>
                      <w:r w:rsidR="003C0F58" w:rsidRPr="003C0F58">
                        <w:rPr>
                          <w:rFonts w:cs="Simplified Arabic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="003C0F58">
                        <w:rPr>
                          <w:rFonts w:cs="Simplified Arabic" w:hint="cs"/>
                          <w:sz w:val="12"/>
                          <w:szCs w:val="12"/>
                          <w:rtl/>
                        </w:rPr>
                        <w:t>.............................................................</w:t>
                      </w:r>
                      <w:r w:rsidR="003C0F58" w:rsidRPr="003C0F58">
                        <w:rPr>
                          <w:rFonts w:cs="Simplified Arabic" w:hint="cs"/>
                          <w:sz w:val="12"/>
                          <w:szCs w:val="12"/>
                          <w:rtl/>
                        </w:rPr>
                        <w:t>........................................................................</w:t>
                      </w: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(6/4) تاريخ نهاية صلاحية القبول </w:t>
                      </w: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 xml:space="preserve">هجري    /  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/ 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  هـ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ميلادي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/</w:t>
                      </w:r>
                      <w:r w:rsid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C0F58"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م</w:t>
                      </w: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3C0F58" w:rsidRDefault="00B92706" w:rsidP="00766CB5">
                      <w:pPr>
                        <w:spacing w:after="0" w:line="36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Pr="00B92706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Default="008107ED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C00B84" w:rsidRPr="00B92706" w:rsidRDefault="00C00B84" w:rsidP="00766CB5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8107ED" w:rsidRDefault="008107ED" w:rsidP="00C00B84">
      <w:pPr>
        <w:shd w:val="clear" w:color="auto" w:fill="A6A6A6" w:themeFill="background1" w:themeFillShade="A6"/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6823FB">
        <w:rPr>
          <w:rFonts w:cs="PT Bold Heading" w:hint="cs"/>
          <w:sz w:val="28"/>
          <w:szCs w:val="28"/>
          <w:rtl/>
        </w:rPr>
        <w:t>القسم الثالث : معومات عن الجهة التي يتبع لها المرشح</w:t>
      </w:r>
    </w:p>
    <w:p w:rsidR="00C00B84" w:rsidRPr="00C00B84" w:rsidRDefault="00C00B84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6"/>
          <w:szCs w:val="6"/>
          <w:rtl/>
        </w:rPr>
      </w:pPr>
    </w:p>
    <w:p w:rsidR="008107ED" w:rsidRPr="00B92706" w:rsidRDefault="00C00B84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 w:rsidRPr="00B9270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107ED" w:rsidRPr="00B92706">
        <w:rPr>
          <w:rFonts w:cs="Simplified Arabic" w:hint="cs"/>
          <w:b/>
          <w:bCs/>
          <w:sz w:val="28"/>
          <w:szCs w:val="28"/>
          <w:rtl/>
        </w:rPr>
        <w:t xml:space="preserve">(7) معومات عن الجهة التي يتبع لها المرشح </w:t>
      </w:r>
    </w:p>
    <w:p w:rsidR="004B1562" w:rsidRPr="00B92706" w:rsidRDefault="00F61A6C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222885</wp:posOffset>
                </wp:positionV>
                <wp:extent cx="6229350" cy="2536190"/>
                <wp:effectExtent l="13335" t="13335" r="571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C00B84" w:rsidRDefault="006823FB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(7/1 ) ا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الجامعة 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</w:t>
                            </w:r>
                            <w:r w:rsid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</w:t>
                            </w:r>
                          </w:p>
                          <w:p w:rsidR="00B92706" w:rsidRPr="00C00B84" w:rsidRDefault="006823FB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(7/2) ا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الكلية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B92706" w:rsidRPr="00C00B84" w:rsidRDefault="006823FB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( 7/3 )ا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سم القسم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</w:t>
                            </w:r>
                            <w:r w:rsid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92706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أسم الشعبة  ( أن وجد )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</w:t>
                            </w:r>
                            <w:r w:rsid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(7/4)عدد أعضاء هيئة التدريس السعوديين  (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(7/5)عدد أعضاء هي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ئة التدريس الغير سعوديين  ( 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(7/6 )عدد المحاضرين  (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( 7/ 7) عدد المعيدين  (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( 7/8 ) عدد المبتعثين للداخل  لدراسة التخصص الدقيق للمرشح  (          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(7/9 ) عدد المبتعثين للداخل لدراسة التخصص الدقيق للمرشح    (</w:t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6823FB"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(7/10) تاريخ التعيين </w:t>
                            </w:r>
                          </w:p>
                          <w:p w:rsidR="00B92706" w:rsidRPr="00C00B84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( 7/11 ) رقم قرار التعيين </w:t>
                            </w:r>
                          </w:p>
                          <w:p w:rsidR="00B92706" w:rsidRPr="006823FB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6823FB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6823FB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92706" w:rsidRPr="006823FB" w:rsidRDefault="00B92706" w:rsidP="006823FB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0.2pt;margin-top:17.55pt;width:490.5pt;height:19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uFLQIAAFgEAAAOAAAAZHJzL2Uyb0RvYy54bWysVNtu2zAMfR+wfxD0vjhxk6w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">
                <v:textbox>
                  <w:txbxContent>
                    <w:p w:rsidR="00B92706" w:rsidRPr="00C00B84" w:rsidRDefault="006823FB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(7/1 ) ا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الجامعة 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</w:t>
                      </w:r>
                      <w:r w:rsid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</w:t>
                      </w:r>
                    </w:p>
                    <w:p w:rsidR="00B92706" w:rsidRPr="00C00B84" w:rsidRDefault="006823FB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(7/2) ا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الكلية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</w:t>
                      </w:r>
                    </w:p>
                    <w:p w:rsidR="00B92706" w:rsidRPr="00C00B84" w:rsidRDefault="006823FB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( 7/3 )ا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سم القسم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</w:t>
                      </w:r>
                      <w:r w:rsid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92706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أسم الشعبة  ( أن وجد )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</w:t>
                      </w:r>
                      <w:r w:rsid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(7/4)عدد أعضاء هيئة التدريس السعوديين  (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(7/5)عدد أعضاء هي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ئة التدريس الغير سعوديين  ( 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(7/6 )عدد المحاضرين  (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( 7/ 7) عدد المعيدين  (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( 7/8 ) عدد المبتعثين للداخل  لدراسة التخصص الدقيق للمرشح  (          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(7/9 ) عدد المبتعثين للداخل لدراسة التخصص الدقيق للمرشح    (</w:t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6823FB"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(7/10) تاريخ التعيين </w:t>
                      </w:r>
                    </w:p>
                    <w:p w:rsidR="00B92706" w:rsidRPr="00C00B84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( 7/11 ) رقم قرار التعيين </w:t>
                      </w:r>
                    </w:p>
                    <w:p w:rsidR="00B92706" w:rsidRPr="006823FB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6823FB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6823FB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92706" w:rsidRPr="006823FB" w:rsidRDefault="00B92706" w:rsidP="006823FB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B92706" w:rsidRDefault="004B1562" w:rsidP="008107ED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4B1562" w:rsidRPr="00C00B84" w:rsidRDefault="004B1562" w:rsidP="00C00B84">
      <w:pPr>
        <w:shd w:val="clear" w:color="auto" w:fill="A6A6A6" w:themeFill="background1" w:themeFillShade="A6"/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C00B84">
        <w:rPr>
          <w:rFonts w:cs="PT Bold Heading" w:hint="cs"/>
          <w:sz w:val="28"/>
          <w:szCs w:val="28"/>
          <w:rtl/>
        </w:rPr>
        <w:t>القسم الرابع :توصيات المجالس المختصة بالموافقة على الأبتعاث</w:t>
      </w:r>
    </w:p>
    <w:p w:rsidR="00F61CE0" w:rsidRDefault="00F61A6C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177165</wp:posOffset>
                </wp:positionV>
                <wp:extent cx="6296025" cy="3752850"/>
                <wp:effectExtent l="13335" t="5715" r="571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(8/1) موافقة مجلس القسم 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الجلسة :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التاريخ  </w:t>
                            </w:r>
                            <w:r w:rsidR="005D367F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</w:t>
                            </w:r>
                            <w:r w:rsidR="005D367F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/</w:t>
                            </w:r>
                            <w:r w:rsidR="005D367F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14 هـ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مبررات الموافقة :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</w:t>
                            </w:r>
                            <w:r w:rsidR="00C00B84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C00B84" w:rsidRDefault="00C00B84" w:rsidP="00C00B84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C00B84" w:rsidRDefault="00C00B84" w:rsidP="00C00B84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C00B84" w:rsidRDefault="00C00B84" w:rsidP="00C00B84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C00B84" w:rsidRDefault="00C00B84" w:rsidP="00C00B84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رئيس القسم :                         توقيعه 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(8/2) موافقة مجلس الكلية </w:t>
                            </w:r>
                          </w:p>
                          <w:p w:rsidR="00B92706" w:rsidRPr="00C00B84" w:rsidRDefault="00B92706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مبررات الموافقة : </w:t>
                            </w:r>
                            <w:r w:rsidR="005D367F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عميد الكلية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توقيعه 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(8/3) موافقة اللجنة الدائمة للإبتعاث والتدريب 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رقم الجلسة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التاريخ   /    /  14 هـ </w:t>
                            </w:r>
                          </w:p>
                          <w:p w:rsidR="00B92706" w:rsidRPr="00C00B84" w:rsidRDefault="00B92706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مبررات الموافقة : </w:t>
                            </w:r>
                            <w:r w:rsidR="005D367F"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5D367F" w:rsidRDefault="005D367F" w:rsidP="005D367F">
                            <w:pPr>
                              <w:spacing w:after="0" w:line="240" w:lineRule="auto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D367F" w:rsidRPr="005D367F" w:rsidRDefault="005D367F" w:rsidP="005D367F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92706" w:rsidRPr="00C00B84" w:rsidRDefault="00B92706" w:rsidP="005D367F">
                            <w:pPr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رئيس اللجنة </w:t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C00B84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>توقيعه</w:t>
                            </w: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92706" w:rsidRPr="00C00B84" w:rsidRDefault="00B92706" w:rsidP="00C00B84">
                            <w:pPr>
                              <w:spacing w:after="0" w:line="240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0.2pt;margin-top:13.95pt;width:495.75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a2LAIAAFg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">
                <v:textbox>
                  <w:txbxContent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(8/1) موافقة مجلس القسم 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الجلسة :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التاريخ  </w:t>
                      </w:r>
                      <w:r w:rsidR="005D367F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</w:t>
                      </w:r>
                      <w:r w:rsidR="005D367F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/</w:t>
                      </w:r>
                      <w:r w:rsidR="005D367F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14 هـ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مبررات الموافقة :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</w:t>
                      </w:r>
                      <w:r w:rsidR="00C00B84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</w:t>
                      </w:r>
                    </w:p>
                    <w:p w:rsidR="00C00B84" w:rsidRDefault="00C00B84" w:rsidP="00C00B84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C00B84" w:rsidRDefault="00C00B84" w:rsidP="00C00B84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C00B84" w:rsidRDefault="00C00B84" w:rsidP="00C00B84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C00B84" w:rsidRDefault="00C00B84" w:rsidP="00C00B84">
                      <w:pPr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C00B84" w:rsidRDefault="00B92706" w:rsidP="00C00B84">
                      <w:pPr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رئيس القسم :                         توقيعه 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(8/2) موافقة مجلس الكلية </w:t>
                      </w:r>
                    </w:p>
                    <w:p w:rsidR="00B92706" w:rsidRPr="00C00B84" w:rsidRDefault="00B92706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مبررات الموافقة : </w:t>
                      </w:r>
                      <w:r w:rsidR="005D367F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عميد الكلية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توقيعه 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(8/3) موافقة اللجنة الدائمة للإبتعاث والتدريب 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رقم الجلسة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التاريخ   /    /  14 هـ </w:t>
                      </w:r>
                    </w:p>
                    <w:p w:rsidR="00B92706" w:rsidRPr="00C00B84" w:rsidRDefault="00B92706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مبررات الموافقة : </w:t>
                      </w:r>
                      <w:r w:rsidR="005D367F"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5D367F" w:rsidRDefault="005D367F" w:rsidP="005D367F">
                      <w:pPr>
                        <w:spacing w:after="0" w:line="240" w:lineRule="auto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D367F" w:rsidRPr="005D367F" w:rsidRDefault="005D367F" w:rsidP="005D367F">
                      <w:pPr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B92706" w:rsidRPr="00C00B84" w:rsidRDefault="00B92706" w:rsidP="005D367F">
                      <w:pPr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رئيس اللجنة </w:t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C00B84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>توقيعه</w:t>
                      </w: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92706" w:rsidRPr="00C00B84" w:rsidRDefault="00B92706" w:rsidP="00C00B84">
                      <w:pPr>
                        <w:spacing w:after="0" w:line="240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0B84" w:rsidRPr="00B92706" w:rsidRDefault="00C00B84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F61CE0" w:rsidRPr="00B92706" w:rsidRDefault="00F61CE0" w:rsidP="004B1562">
      <w:pPr>
        <w:shd w:val="clear" w:color="auto" w:fill="FFFFFF" w:themeFill="background1"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sectPr w:rsidR="00F61CE0" w:rsidRPr="00B92706" w:rsidSect="00645009">
      <w:headerReference w:type="default" r:id="rId8"/>
      <w:footerReference w:type="default" r:id="rId9"/>
      <w:pgSz w:w="11906" w:h="16838"/>
      <w:pgMar w:top="2430" w:right="1134" w:bottom="1134" w:left="1134" w:header="144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26" w:rsidRDefault="00D70D26" w:rsidP="00EC063A">
      <w:pPr>
        <w:spacing w:after="0" w:line="240" w:lineRule="auto"/>
      </w:pPr>
      <w:r>
        <w:separator/>
      </w:r>
    </w:p>
  </w:endnote>
  <w:endnote w:type="continuationSeparator" w:id="0">
    <w:p w:rsidR="00D70D26" w:rsidRDefault="00D70D26" w:rsidP="00E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06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</w:pP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الرقم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</w:rPr>
      <w:t>NO</w:t>
    </w:r>
    <w:r w:rsidRPr="00266DC2">
      <w:rPr>
        <w:rFonts w:asciiTheme="majorBidi" w:hAnsiTheme="majorBidi" w:cstheme="majorBidi"/>
        <w:b/>
        <w:bCs/>
        <w:color w:val="C0504D" w:themeColor="accent2"/>
        <w:sz w:val="14"/>
        <w:szCs w:val="14"/>
        <w:rtl/>
      </w:rPr>
      <w:t xml:space="preserve"> </w:t>
    </w:r>
    <w:r w:rsidRPr="00266DC2">
      <w:rPr>
        <w:rFonts w:asciiTheme="majorBidi" w:hAnsiTheme="majorBidi" w:cstheme="majorBidi" w:hint="cs"/>
        <w:b/>
        <w:bCs/>
        <w:color w:val="C0504D" w:themeColor="accent2"/>
        <w:sz w:val="14"/>
        <w:szCs w:val="14"/>
        <w:rtl/>
      </w:rPr>
      <w:t xml:space="preserve">       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التاريخ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</w:t>
    </w:r>
    <w:r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Date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 xml:space="preserve"> </w:t>
    </w:r>
    <w:r>
      <w:rPr>
        <w:rFonts w:asciiTheme="majorBidi" w:hAnsiTheme="majorBidi" w:cstheme="majorBidi" w:hint="cs"/>
        <w:b/>
        <w:bCs/>
        <w:color w:val="C0504D" w:themeColor="accent2"/>
        <w:sz w:val="18"/>
        <w:szCs w:val="18"/>
        <w:rtl/>
      </w:rPr>
      <w:t xml:space="preserve">    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المرفقات: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</w:t>
    </w:r>
    <w:r>
      <w:rPr>
        <w:rFonts w:asciiTheme="majorBidi" w:hAnsiTheme="majorBidi" w:cstheme="majorBidi" w:hint="cs"/>
        <w:b/>
        <w:bCs/>
        <w:color w:val="C0504D" w:themeColor="accent2"/>
        <w:sz w:val="10"/>
        <w:szCs w:val="10"/>
        <w:rtl/>
      </w:rPr>
      <w:t>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  <w:t>.....................................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  <w:rtl/>
      </w:rPr>
      <w:t>:</w:t>
    </w:r>
    <w:r w:rsidRPr="00755051">
      <w:rPr>
        <w:rFonts w:asciiTheme="majorBidi" w:hAnsiTheme="majorBidi" w:cstheme="majorBidi"/>
        <w:b/>
        <w:bCs/>
        <w:color w:val="C0504D" w:themeColor="accent2"/>
        <w:sz w:val="18"/>
        <w:szCs w:val="18"/>
      </w:rPr>
      <w:t>Attach</w:t>
    </w:r>
  </w:p>
  <w:p w:rsidR="00B92706" w:rsidRPr="00755051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0"/>
        <w:szCs w:val="10"/>
        <w:rtl/>
      </w:rPr>
    </w:pPr>
  </w:p>
  <w:p w:rsidR="00B92706" w:rsidRPr="00EC063A" w:rsidRDefault="00B92706" w:rsidP="00EC063A">
    <w:pPr>
      <w:pStyle w:val="a6"/>
      <w:tabs>
        <w:tab w:val="clear" w:pos="8306"/>
      </w:tabs>
      <w:ind w:left="-171" w:right="-450"/>
      <w:rPr>
        <w:rFonts w:asciiTheme="majorBidi" w:hAnsiTheme="majorBidi" w:cstheme="majorBidi"/>
        <w:b/>
        <w:bCs/>
        <w:color w:val="C0504D" w:themeColor="accent2"/>
        <w:sz w:val="16"/>
        <w:szCs w:val="16"/>
      </w:rPr>
    </w:pP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ص.ب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422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الخرج .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11942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هاتف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: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96615886366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 xml:space="preserve">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فاكس96615886301 </w:t>
    </w:r>
    <w:r w:rsidRPr="00755051">
      <w:rPr>
        <w:rFonts w:asciiTheme="majorBidi" w:hAnsiTheme="majorBidi" w:cstheme="majorBidi" w:hint="cs"/>
        <w:b/>
        <w:bCs/>
        <w:color w:val="C0504D" w:themeColor="accent2"/>
        <w:sz w:val="16"/>
        <w:szCs w:val="16"/>
        <w:rtl/>
      </w:rPr>
      <w:t>+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  <w:rtl/>
      </w:rPr>
      <w:t xml:space="preserve">        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P.o.Box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: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422 AlKharj,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11942  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Tel</w:t>
    </w:r>
    <w:r>
      <w:rPr>
        <w:rFonts w:asciiTheme="majorBidi" w:hAnsiTheme="majorBidi" w:cstheme="majorBidi"/>
        <w:b/>
        <w:bCs/>
        <w:color w:val="C0504D" w:themeColor="accent2"/>
        <w:sz w:val="16"/>
        <w:szCs w:val="16"/>
      </w:rPr>
      <w:t xml:space="preserve"> </w:t>
    </w:r>
    <w:r w:rsidRPr="00755051">
      <w:rPr>
        <w:rFonts w:asciiTheme="majorBidi" w:hAnsiTheme="majorBidi" w:cstheme="majorBidi"/>
        <w:b/>
        <w:bCs/>
        <w:color w:val="C0504D" w:themeColor="accent2"/>
        <w:sz w:val="16"/>
        <w:szCs w:val="16"/>
      </w:rPr>
      <w:t>+9661586366,  Fax  +96615886301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26" w:rsidRDefault="00D70D26" w:rsidP="00EC063A">
      <w:pPr>
        <w:spacing w:after="0" w:line="240" w:lineRule="auto"/>
      </w:pPr>
      <w:r>
        <w:separator/>
      </w:r>
    </w:p>
  </w:footnote>
  <w:footnote w:type="continuationSeparator" w:id="0">
    <w:p w:rsidR="00D70D26" w:rsidRDefault="00D70D26" w:rsidP="00E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A6C" w:rsidRDefault="00F61A6C" w:rsidP="00F61A6C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-653415</wp:posOffset>
              </wp:positionH>
              <wp:positionV relativeFrom="paragraph">
                <wp:posOffset>-35560</wp:posOffset>
              </wp:positionV>
              <wp:extent cx="2657475" cy="1171575"/>
              <wp:effectExtent l="0" t="0" r="0" b="9525"/>
              <wp:wrapNone/>
              <wp:docPr id="7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A6C" w:rsidRPr="00B84B13" w:rsidRDefault="00F61A6C" w:rsidP="00F61A6C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  <w:rtl/>
                            </w:rPr>
                          </w:pPr>
                          <w:r w:rsidRPr="00B84B13">
                            <w:rPr>
                              <w:rFonts w:asciiTheme="majorBidi" w:hAnsiTheme="majorBidi" w:cstheme="majorBidi"/>
                              <w:b/>
                              <w:bCs/>
                              <w:color w:val="C0504D" w:themeColor="accent2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F61A6C" w:rsidRPr="00BC393C" w:rsidRDefault="00F61A6C" w:rsidP="00F61A6C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Ministry Education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</w:r>
                          <w:r w:rsidRPr="0040294B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Sattam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Bin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Abdul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Aziz</w:t>
                          </w:r>
                          <w:r w:rsidRPr="0040294B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University</w:t>
                          </w:r>
                          <w:r>
                            <w:rPr>
                              <w:rStyle w:val="hps"/>
                              <w:rFonts w:asciiTheme="majorBidi" w:hAnsiTheme="majorBidi" w:cstheme="majorBidi" w:hint="cs"/>
                              <w:color w:val="C0504D" w:themeColor="accent2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br/>
                            <w:t xml:space="preserve">College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of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Applied</w:t>
                          </w:r>
                          <w:r w:rsidRPr="00BC393C">
                            <w:rPr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C393C">
                            <w:rPr>
                              <w:rStyle w:val="hps"/>
                              <w:rFonts w:asciiTheme="majorBidi" w:hAnsiTheme="majorBidi" w:cstheme="majorBidi"/>
                              <w:color w:val="C0504D" w:themeColor="accent2"/>
                              <w:sz w:val="24"/>
                              <w:szCs w:val="24"/>
                            </w:rPr>
                            <w:t>Medical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32" type="#_x0000_t202" style="position:absolute;left:0;text-align:left;margin-left:-51.45pt;margin-top:-2.8pt;width:209.2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" filled="f" stroked="f">
              <v:textbox>
                <w:txbxContent>
                  <w:p w:rsidR="00F61A6C" w:rsidRPr="00B84B13" w:rsidRDefault="00F61A6C" w:rsidP="00F61A6C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  <w:rtl/>
                      </w:rPr>
                    </w:pPr>
                    <w:r w:rsidRPr="00B84B13">
                      <w:rPr>
                        <w:rFonts w:asciiTheme="majorBidi" w:hAnsiTheme="majorBidi" w:cstheme="majorBidi"/>
                        <w:b/>
                        <w:bCs/>
                        <w:color w:val="C0504D" w:themeColor="accent2"/>
                        <w:sz w:val="28"/>
                        <w:szCs w:val="28"/>
                      </w:rPr>
                      <w:t>Kingdom of Saudi Arabia</w:t>
                    </w:r>
                  </w:p>
                  <w:p w:rsidR="00F61A6C" w:rsidRPr="00BC393C" w:rsidRDefault="00F61A6C" w:rsidP="00F61A6C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Ministry Education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</w:r>
                    <w:r w:rsidRPr="0040294B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Sattam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Bin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Abdul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Aziz</w:t>
                    </w:r>
                    <w:r w:rsidRPr="0040294B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University</w:t>
                    </w:r>
                    <w:r>
                      <w:rPr>
                        <w:rStyle w:val="hps"/>
                        <w:rFonts w:asciiTheme="majorBidi" w:hAnsiTheme="majorBidi" w:cstheme="majorBidi" w:hint="cs"/>
                        <w:color w:val="C0504D" w:themeColor="accent2"/>
                        <w:sz w:val="24"/>
                        <w:szCs w:val="24"/>
                        <w:rtl/>
                      </w:rPr>
                      <w:t xml:space="preserve">  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br/>
                      <w:t xml:space="preserve">College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of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Applied</w:t>
                    </w:r>
                    <w:r w:rsidRPr="00BC393C">
                      <w:rPr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 xml:space="preserve"> </w:t>
                    </w:r>
                    <w:r w:rsidRPr="00BC393C">
                      <w:rPr>
                        <w:rStyle w:val="hps"/>
                        <w:rFonts w:asciiTheme="majorBidi" w:hAnsiTheme="majorBidi" w:cstheme="majorBidi"/>
                        <w:color w:val="C0504D" w:themeColor="accent2"/>
                        <w:sz w:val="24"/>
                        <w:szCs w:val="24"/>
                      </w:rPr>
                      <w:t>Medical Sciences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4099560</wp:posOffset>
              </wp:positionH>
              <wp:positionV relativeFrom="paragraph">
                <wp:posOffset>-16510</wp:posOffset>
              </wp:positionV>
              <wp:extent cx="2362200" cy="1238250"/>
              <wp:effectExtent l="0" t="0" r="0" b="0"/>
              <wp:wrapNone/>
              <wp:docPr id="6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A6C" w:rsidRPr="00B84B13" w:rsidRDefault="00F61A6C" w:rsidP="00F61A6C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</w:pPr>
                          <w:r w:rsidRPr="00B84B13">
                            <w:rPr>
                              <w:rFonts w:asciiTheme="minorBidi" w:hAnsiTheme="minorBidi" w:cs="PT Bold Heading"/>
                              <w:b/>
                              <w:bCs/>
                              <w:color w:val="943634" w:themeColor="accent2" w:themeShade="BF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61A6C" w:rsidRPr="00755051" w:rsidRDefault="00F61A6C" w:rsidP="00F61A6C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وزارة التع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ـــــ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ليم </w:t>
                          </w:r>
                        </w:p>
                        <w:p w:rsidR="00F61A6C" w:rsidRPr="00755051" w:rsidRDefault="00F61A6C" w:rsidP="00F61A6C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جامعة 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 xml:space="preserve">سطام </w:t>
                          </w:r>
                          <w:r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بن عبد العزي</w:t>
                          </w:r>
                          <w:r>
                            <w:rPr>
                              <w:rFonts w:asciiTheme="minorBidi" w:hAnsiTheme="minorBidi" w:cs="Traditional Arabic" w:hint="cs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ز</w:t>
                          </w:r>
                        </w:p>
                        <w:p w:rsidR="00F61A6C" w:rsidRPr="00755051" w:rsidRDefault="00F61A6C" w:rsidP="00F61A6C">
                          <w:pPr>
                            <w:spacing w:after="0" w:line="192" w:lineRule="auto"/>
                            <w:jc w:val="center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  <w:r w:rsidRPr="00755051"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  <w:t>كلية العلوم الطبية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" o:spid="_x0000_s1033" type="#_x0000_t202" style="position:absolute;left:0;text-align:left;margin-left:322.8pt;margin-top:-1.3pt;width:186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MmgIAABw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" stroked="f">
              <v:textbox>
                <w:txbxContent>
                  <w:p w:rsidR="00F61A6C" w:rsidRPr="00B84B13" w:rsidRDefault="00F61A6C" w:rsidP="00F61A6C">
                    <w:pPr>
                      <w:spacing w:after="0" w:line="192" w:lineRule="auto"/>
                      <w:jc w:val="center"/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</w:pPr>
                    <w:r w:rsidRPr="00B84B13">
                      <w:rPr>
                        <w:rFonts w:asciiTheme="minorBidi" w:hAnsiTheme="minorBidi" w:cs="PT Bold Heading"/>
                        <w:b/>
                        <w:bCs/>
                        <w:color w:val="943634" w:themeColor="accent2" w:themeShade="BF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61A6C" w:rsidRPr="00755051" w:rsidRDefault="00F61A6C" w:rsidP="00F61A6C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وزارة التع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ـــــ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ليم </w:t>
                    </w:r>
                  </w:p>
                  <w:p w:rsidR="00F61A6C" w:rsidRPr="00755051" w:rsidRDefault="00F61A6C" w:rsidP="00F61A6C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جامعة 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 xml:space="preserve">سطام </w:t>
                    </w:r>
                    <w:r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بن عبد العزي</w:t>
                    </w:r>
                    <w:r>
                      <w:rPr>
                        <w:rFonts w:asciiTheme="minorBidi" w:hAnsiTheme="minorBidi" w:cs="Traditional Arabic" w:hint="cs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ز</w:t>
                    </w:r>
                  </w:p>
                  <w:p w:rsidR="00F61A6C" w:rsidRPr="00755051" w:rsidRDefault="00F61A6C" w:rsidP="00F61A6C">
                    <w:pPr>
                      <w:spacing w:after="0" w:line="192" w:lineRule="auto"/>
                      <w:jc w:val="center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  <w:r w:rsidRPr="00755051"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  <w:t>كلية العلوم الطبية التطبيقية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8752" behindDoc="0" locked="0" layoutInCell="1" allowOverlap="1" wp14:anchorId="0C58C869" wp14:editId="450D11ED">
          <wp:simplePos x="0" y="0"/>
          <wp:positionH relativeFrom="column">
            <wp:posOffset>2219325</wp:posOffset>
          </wp:positionH>
          <wp:positionV relativeFrom="paragraph">
            <wp:posOffset>-438150</wp:posOffset>
          </wp:positionV>
          <wp:extent cx="1704975" cy="1626235"/>
          <wp:effectExtent l="0" t="0" r="0" b="0"/>
          <wp:wrapNone/>
          <wp:docPr id="1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جامعة الأمير سلمان الجدي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6262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1A6C" w:rsidRDefault="00F61A6C" w:rsidP="00F61A6C">
    <w:pPr>
      <w:jc w:val="both"/>
    </w:pPr>
  </w:p>
  <w:p w:rsidR="00F61A6C" w:rsidRDefault="00F61A6C" w:rsidP="00F61A6C"/>
  <w:p w:rsidR="00B92706" w:rsidRDefault="00F61A6C">
    <w:pPr>
      <w:pStyle w:val="a5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405130</wp:posOffset>
              </wp:positionV>
              <wp:extent cx="2657475" cy="1171575"/>
              <wp:effectExtent l="381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706" w:rsidRPr="00BC393C" w:rsidRDefault="00B92706" w:rsidP="00645009">
                          <w:pPr>
                            <w:spacing w:after="0" w:line="312" w:lineRule="auto"/>
                            <w:jc w:val="center"/>
                            <w:rPr>
                              <w:rFonts w:asciiTheme="majorBidi" w:hAnsiTheme="majorBidi" w:cstheme="majorBidi"/>
                              <w:color w:val="C0504D" w:themeColor="accent2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-29.7pt;margin-top:31.9pt;width:209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Ne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" filled="f" stroked="f">
              <v:textbox>
                <w:txbxContent>
                  <w:p w:rsidR="00B92706" w:rsidRPr="00BC393C" w:rsidRDefault="00B92706" w:rsidP="00645009">
                    <w:pPr>
                      <w:spacing w:after="0" w:line="312" w:lineRule="auto"/>
                      <w:jc w:val="center"/>
                      <w:rPr>
                        <w:rFonts w:asciiTheme="majorBidi" w:hAnsiTheme="majorBidi" w:cstheme="majorBidi"/>
                        <w:color w:val="C0504D" w:themeColor="accent2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4175760</wp:posOffset>
              </wp:positionH>
              <wp:positionV relativeFrom="paragraph">
                <wp:posOffset>319405</wp:posOffset>
              </wp:positionV>
              <wp:extent cx="2362200" cy="1238250"/>
              <wp:effectExtent l="381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706" w:rsidRPr="00755051" w:rsidRDefault="00B92706" w:rsidP="00F61A6C">
                          <w:pPr>
                            <w:spacing w:after="0" w:line="192" w:lineRule="auto"/>
                            <w:rPr>
                              <w:rFonts w:asciiTheme="minorBidi" w:hAnsiTheme="minorBidi" w:cs="Traditional Arabic"/>
                              <w:b/>
                              <w:bCs/>
                              <w:color w:val="943634" w:themeColor="accent2" w:themeShade="BF"/>
                              <w:sz w:val="34"/>
                              <w:szCs w:val="3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328.8pt;margin-top:25.15pt;width:186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8qhgIAABc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" stroked="f">
              <v:textbox>
                <w:txbxContent>
                  <w:p w:rsidR="00B92706" w:rsidRPr="00755051" w:rsidRDefault="00B92706" w:rsidP="00F61A6C">
                    <w:pPr>
                      <w:spacing w:after="0" w:line="192" w:lineRule="auto"/>
                      <w:rPr>
                        <w:rFonts w:asciiTheme="minorBidi" w:hAnsiTheme="minorBidi" w:cs="Traditional Arabic"/>
                        <w:b/>
                        <w:bCs/>
                        <w:color w:val="943634" w:themeColor="accent2" w:themeShade="BF"/>
                        <w:sz w:val="34"/>
                        <w:szCs w:val="3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906"/>
    <w:multiLevelType w:val="hybridMultilevel"/>
    <w:tmpl w:val="9348B7E4"/>
    <w:lvl w:ilvl="0" w:tplc="5F06ED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36B03"/>
    <w:multiLevelType w:val="hybridMultilevel"/>
    <w:tmpl w:val="75B05404"/>
    <w:lvl w:ilvl="0" w:tplc="C7F245C8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7624444"/>
    <w:multiLevelType w:val="hybridMultilevel"/>
    <w:tmpl w:val="93303244"/>
    <w:lvl w:ilvl="0" w:tplc="7E8EA2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234F6C"/>
    <w:multiLevelType w:val="hybridMultilevel"/>
    <w:tmpl w:val="521A3E28"/>
    <w:lvl w:ilvl="0" w:tplc="68FC0DC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47"/>
    <w:rsid w:val="00006EB3"/>
    <w:rsid w:val="000D1E2A"/>
    <w:rsid w:val="00125F66"/>
    <w:rsid w:val="00154853"/>
    <w:rsid w:val="00167B38"/>
    <w:rsid w:val="00193342"/>
    <w:rsid w:val="001974E3"/>
    <w:rsid w:val="001A4C28"/>
    <w:rsid w:val="001C796B"/>
    <w:rsid w:val="002A3F49"/>
    <w:rsid w:val="003048C9"/>
    <w:rsid w:val="0033496B"/>
    <w:rsid w:val="003B0D00"/>
    <w:rsid w:val="003C0F58"/>
    <w:rsid w:val="003F07B4"/>
    <w:rsid w:val="003F5EBD"/>
    <w:rsid w:val="00405324"/>
    <w:rsid w:val="0041057A"/>
    <w:rsid w:val="00413665"/>
    <w:rsid w:val="00415CED"/>
    <w:rsid w:val="00446FDC"/>
    <w:rsid w:val="004B1562"/>
    <w:rsid w:val="004F63D4"/>
    <w:rsid w:val="00514CA4"/>
    <w:rsid w:val="00520F4A"/>
    <w:rsid w:val="00577698"/>
    <w:rsid w:val="005D367F"/>
    <w:rsid w:val="005F1B5C"/>
    <w:rsid w:val="00636048"/>
    <w:rsid w:val="00645009"/>
    <w:rsid w:val="006823FB"/>
    <w:rsid w:val="006A69EA"/>
    <w:rsid w:val="006B7DEA"/>
    <w:rsid w:val="006E5AE6"/>
    <w:rsid w:val="00760F63"/>
    <w:rsid w:val="007656FB"/>
    <w:rsid w:val="00766CB5"/>
    <w:rsid w:val="00792AB3"/>
    <w:rsid w:val="007E4979"/>
    <w:rsid w:val="008107ED"/>
    <w:rsid w:val="00841DDE"/>
    <w:rsid w:val="00854717"/>
    <w:rsid w:val="00895D59"/>
    <w:rsid w:val="008B3C2E"/>
    <w:rsid w:val="0097576F"/>
    <w:rsid w:val="009D419B"/>
    <w:rsid w:val="00A03BEC"/>
    <w:rsid w:val="00A449D6"/>
    <w:rsid w:val="00AB0F38"/>
    <w:rsid w:val="00AB4EDC"/>
    <w:rsid w:val="00AC51FA"/>
    <w:rsid w:val="00AE5728"/>
    <w:rsid w:val="00B05172"/>
    <w:rsid w:val="00B249C4"/>
    <w:rsid w:val="00B92706"/>
    <w:rsid w:val="00BA5489"/>
    <w:rsid w:val="00BA592B"/>
    <w:rsid w:val="00BC2AD7"/>
    <w:rsid w:val="00BC73B9"/>
    <w:rsid w:val="00BE125B"/>
    <w:rsid w:val="00C00B84"/>
    <w:rsid w:val="00C07B20"/>
    <w:rsid w:val="00C308F6"/>
    <w:rsid w:val="00C7318A"/>
    <w:rsid w:val="00C83B02"/>
    <w:rsid w:val="00C9215B"/>
    <w:rsid w:val="00CA09DA"/>
    <w:rsid w:val="00D134FC"/>
    <w:rsid w:val="00D70D26"/>
    <w:rsid w:val="00D93F92"/>
    <w:rsid w:val="00DB7541"/>
    <w:rsid w:val="00DF57FB"/>
    <w:rsid w:val="00E34B47"/>
    <w:rsid w:val="00E869C9"/>
    <w:rsid w:val="00E93452"/>
    <w:rsid w:val="00EA3EE2"/>
    <w:rsid w:val="00EA6833"/>
    <w:rsid w:val="00EC063A"/>
    <w:rsid w:val="00EE71DA"/>
    <w:rsid w:val="00F10A80"/>
    <w:rsid w:val="00F204C7"/>
    <w:rsid w:val="00F61A6C"/>
    <w:rsid w:val="00F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47"/>
    <w:pPr>
      <w:ind w:left="720"/>
      <w:contextualSpacing/>
    </w:pPr>
  </w:style>
  <w:style w:type="table" w:styleId="a4">
    <w:name w:val="Table Grid"/>
    <w:basedOn w:val="a1"/>
    <w:uiPriority w:val="59"/>
    <w:rsid w:val="003B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07B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C063A"/>
  </w:style>
  <w:style w:type="paragraph" w:styleId="a6">
    <w:name w:val="footer"/>
    <w:basedOn w:val="a"/>
    <w:link w:val="Char0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C063A"/>
  </w:style>
  <w:style w:type="character" w:customStyle="1" w:styleId="hps">
    <w:name w:val="hps"/>
    <w:basedOn w:val="a0"/>
    <w:rsid w:val="00EC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47"/>
    <w:pPr>
      <w:ind w:left="720"/>
      <w:contextualSpacing/>
    </w:pPr>
  </w:style>
  <w:style w:type="table" w:styleId="a4">
    <w:name w:val="Table Grid"/>
    <w:basedOn w:val="a1"/>
    <w:uiPriority w:val="59"/>
    <w:rsid w:val="003B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07B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C063A"/>
  </w:style>
  <w:style w:type="paragraph" w:styleId="a6">
    <w:name w:val="footer"/>
    <w:basedOn w:val="a"/>
    <w:link w:val="Char0"/>
    <w:uiPriority w:val="99"/>
    <w:unhideWhenUsed/>
    <w:rsid w:val="00EC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C063A"/>
  </w:style>
  <w:style w:type="character" w:customStyle="1" w:styleId="hps">
    <w:name w:val="hps"/>
    <w:basedOn w:val="a0"/>
    <w:rsid w:val="00EC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nesnas.04.03.13</dc:creator>
  <cp:lastModifiedBy>stud</cp:lastModifiedBy>
  <cp:revision>2</cp:revision>
  <dcterms:created xsi:type="dcterms:W3CDTF">2015-10-29T07:32:00Z</dcterms:created>
  <dcterms:modified xsi:type="dcterms:W3CDTF">2015-10-29T07:32:00Z</dcterms:modified>
</cp:coreProperties>
</file>