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18" w:rsidRDefault="00F60D18" w:rsidP="00F60D18">
      <w:pPr>
        <w:shd w:val="clear" w:color="auto" w:fill="FFFFFF" w:themeFill="background1"/>
        <w:spacing w:after="0" w:line="240" w:lineRule="auto"/>
        <w:ind w:left="5040"/>
        <w:jc w:val="both"/>
        <w:rPr>
          <w:sz w:val="28"/>
          <w:szCs w:val="28"/>
          <w:rtl/>
        </w:rPr>
      </w:pPr>
      <w:bookmarkStart w:id="0" w:name="_GoBack"/>
      <w:bookmarkEnd w:id="0"/>
    </w:p>
    <w:tbl>
      <w:tblPr>
        <w:tblStyle w:val="a4"/>
        <w:bidiVisual/>
        <w:tblW w:w="10491" w:type="dxa"/>
        <w:tblInd w:w="-319" w:type="dxa"/>
        <w:tblLook w:val="04A0" w:firstRow="1" w:lastRow="0" w:firstColumn="1" w:lastColumn="0" w:noHBand="0" w:noVBand="1"/>
      </w:tblPr>
      <w:tblGrid>
        <w:gridCol w:w="561"/>
        <w:gridCol w:w="1109"/>
        <w:gridCol w:w="980"/>
        <w:gridCol w:w="202"/>
        <w:gridCol w:w="1192"/>
        <w:gridCol w:w="141"/>
        <w:gridCol w:w="1528"/>
        <w:gridCol w:w="156"/>
        <w:gridCol w:w="1244"/>
        <w:gridCol w:w="92"/>
        <w:gridCol w:w="298"/>
        <w:gridCol w:w="299"/>
        <w:gridCol w:w="298"/>
        <w:gridCol w:w="137"/>
        <w:gridCol w:w="162"/>
        <w:gridCol w:w="298"/>
        <w:gridCol w:w="299"/>
        <w:gridCol w:w="298"/>
        <w:gridCol w:w="299"/>
        <w:gridCol w:w="298"/>
        <w:gridCol w:w="299"/>
        <w:gridCol w:w="301"/>
      </w:tblGrid>
      <w:tr w:rsidR="00F60D18" w:rsidRPr="00154853" w:rsidTr="00F60D18">
        <w:trPr>
          <w:trHeight w:val="602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</w:tcPr>
          <w:p w:rsidR="00F60D18" w:rsidRPr="00F60D18" w:rsidRDefault="00F60D18" w:rsidP="00F60D18">
            <w:pPr>
              <w:ind w:left="113" w:right="113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تستكمل هذه المعلومات من قبل الموظف المكتملة لديه  شروط الترقية  ولا تقايه معلومات يتم تعديلها وان يطلع الرئيس المباشر على مستنداتها  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1195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أسم الأب</w:t>
            </w:r>
          </w:p>
        </w:tc>
        <w:tc>
          <w:tcPr>
            <w:tcW w:w="1350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أسم الجد</w:t>
            </w:r>
          </w:p>
        </w:tc>
        <w:tc>
          <w:tcPr>
            <w:tcW w:w="1710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اسم العائلة</w:t>
            </w:r>
          </w:p>
        </w:tc>
        <w:tc>
          <w:tcPr>
            <w:tcW w:w="1350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رقم الكمبيوتر</w:t>
            </w:r>
          </w:p>
        </w:tc>
        <w:tc>
          <w:tcPr>
            <w:tcW w:w="300" w:type="dxa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" w:type="dxa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" w:type="dxa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" w:type="dxa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" w:type="dxa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" w:type="dxa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" w:type="dxa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" w:type="dxa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" w:type="dxa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" w:type="dxa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المرتبة الحالية</w:t>
            </w:r>
          </w:p>
        </w:tc>
        <w:tc>
          <w:tcPr>
            <w:tcW w:w="3306" w:type="dxa"/>
            <w:gridSpan w:val="1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60D18" w:rsidRPr="00154853" w:rsidTr="00F60D18">
        <w:trPr>
          <w:trHeight w:val="48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رقم الحفيظة</w:t>
            </w:r>
          </w:p>
        </w:tc>
        <w:tc>
          <w:tcPr>
            <w:tcW w:w="1195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مكان صدورها</w:t>
            </w:r>
          </w:p>
        </w:tc>
        <w:tc>
          <w:tcPr>
            <w:tcW w:w="1350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تاريخ صدورها</w:t>
            </w:r>
          </w:p>
        </w:tc>
        <w:tc>
          <w:tcPr>
            <w:tcW w:w="1710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تاريخ الميلاد ومكانه</w:t>
            </w:r>
          </w:p>
        </w:tc>
        <w:tc>
          <w:tcPr>
            <w:tcW w:w="1350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3306" w:type="dxa"/>
            <w:gridSpan w:val="1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60D18" w:rsidRPr="00154853" w:rsidTr="00F60D18">
        <w:trPr>
          <w:trHeight w:val="53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3306" w:type="dxa"/>
            <w:gridSpan w:val="12"/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60D18" w:rsidRPr="00154853" w:rsidTr="00F60D18">
        <w:trPr>
          <w:trHeight w:val="512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2" w:type="dxa"/>
            <w:gridSpan w:val="21"/>
            <w:tcBorders>
              <w:lef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F60D1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المؤهلات العلمية من أول مؤهل دخلت بموجبة الخدمة مع أيصاح أخر شهادة نقل حصلت عليها</w:t>
            </w:r>
          </w:p>
        </w:tc>
      </w:tr>
      <w:tr w:rsidR="00F60D18" w:rsidRPr="00154853" w:rsidTr="00F60D18">
        <w:trPr>
          <w:trHeight w:val="404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أسم  المؤسسة العلمية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مكان الدراسة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أسم الشهادة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تاريخ التخرج</w:t>
            </w: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auto"/>
            </w:tcBorders>
            <w:vAlign w:val="center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2" w:type="dxa"/>
            <w:gridSpan w:val="21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التدريب الذي حصل عليه خلال خدمتك المدنية </w:t>
            </w: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أسم المؤسسة العلمية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مكان التدريب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تخصص التدريب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مدة التدريب</w:t>
            </w: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من تاريخ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إلي تاريخ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gridSpan w:val="4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F60D18" w:rsidRPr="00154853" w:rsidTr="00F60D18">
        <w:trPr>
          <w:trHeight w:val="458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2" w:type="dxa"/>
            <w:gridSpan w:val="21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بدأت خدمتك المدنية بتاريخ 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متواصلة        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لا         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نعم </w:t>
            </w:r>
          </w:p>
        </w:tc>
      </w:tr>
      <w:tr w:rsidR="00F60D18" w:rsidRPr="00154853" w:rsidTr="00F60D18">
        <w:trPr>
          <w:trHeight w:val="503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2" w:type="dxa"/>
            <w:gridSpan w:val="21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حصلت على المرتبة الحاليه بتاريخ 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 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وحاليا بالدرجة </w:t>
            </w:r>
            <w:r w:rsidRPr="00F60D18"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.............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.................................................</w:t>
            </w:r>
            <w:r w:rsidRPr="00F60D18"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.... 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 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من تاريخ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/   </w:t>
            </w:r>
          </w:p>
        </w:tc>
      </w:tr>
      <w:tr w:rsidR="00F60D18" w:rsidRPr="00154853" w:rsidTr="00F60D18">
        <w:trPr>
          <w:trHeight w:val="458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2" w:type="dxa"/>
            <w:gridSpan w:val="21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هل حصلت علي بيانا بخدماتك من الديوان العام للخدمة المدنية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لا         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نعم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حتى تاريخ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/</w:t>
            </w:r>
          </w:p>
        </w:tc>
      </w:tr>
      <w:tr w:rsidR="00F60D18" w:rsidRPr="00154853" w:rsidTr="00F60D18">
        <w:trPr>
          <w:trHeight w:val="458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2" w:type="dxa"/>
            <w:gridSpan w:val="21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tabs>
                <w:tab w:val="left" w:pos="7989"/>
              </w:tabs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هل سبق وأن صفي جزاء من خدماتك    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لا         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نعم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حتى تاريخ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/</w:t>
            </w:r>
          </w:p>
        </w:tc>
      </w:tr>
      <w:tr w:rsidR="00F60D18" w:rsidRPr="00154853" w:rsidTr="00F60D18">
        <w:trPr>
          <w:trHeight w:val="422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2" w:type="dxa"/>
            <w:gridSpan w:val="21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مجموع خدماتك في بيان الديوان بعد حذف فترات الانقطاع تساوي سنه </w:t>
            </w:r>
            <w:r w:rsidRPr="00F60D18"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....................................</w:t>
            </w:r>
            <w:r w:rsidRPr="00F60D18"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.......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شهر </w:t>
            </w:r>
            <w:r w:rsidRPr="00F60D18">
              <w:rPr>
                <w:rFonts w:cs="Simplified Arabic" w:hint="cs"/>
                <w:b/>
                <w:bCs/>
                <w:sz w:val="12"/>
                <w:szCs w:val="12"/>
                <w:rtl/>
              </w:rPr>
              <w:t>..............</w:t>
            </w:r>
            <w:r>
              <w:rPr>
                <w:rFonts w:cs="Simplified Arabic" w:hint="cs"/>
                <w:b/>
                <w:bCs/>
                <w:sz w:val="12"/>
                <w:szCs w:val="12"/>
                <w:rtl/>
              </w:rPr>
              <w:t>................</w:t>
            </w:r>
            <w:r w:rsidRPr="00F60D18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...........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يوم </w:t>
            </w:r>
            <w:r w:rsidRPr="00F60D18"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.....................</w:t>
            </w:r>
            <w:r w:rsidRPr="00F60D18"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</w:t>
            </w:r>
          </w:p>
        </w:tc>
      </w:tr>
      <w:tr w:rsidR="00F60D18" w:rsidRPr="00154853" w:rsidTr="00F60D18">
        <w:trPr>
          <w:trHeight w:val="395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2" w:type="dxa"/>
            <w:gridSpan w:val="21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هل تزاول عملا يختلف عن مسمة وظيفتك الحالية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لا         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نعم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اعمل </w:t>
            </w:r>
            <w:r w:rsidRPr="00F60D18">
              <w:rPr>
                <w:rFonts w:cs="Simplified Arabic" w:hint="cs"/>
                <w:b/>
                <w:bCs/>
                <w:sz w:val="8"/>
                <w:szCs w:val="8"/>
                <w:rtl/>
              </w:rPr>
              <w:t>..........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..............................</w:t>
            </w:r>
            <w:r w:rsidRPr="00F60D18">
              <w:rPr>
                <w:rFonts w:cs="Simplified Arabic" w:hint="cs"/>
                <w:b/>
                <w:bCs/>
                <w:sz w:val="8"/>
                <w:szCs w:val="8"/>
                <w:rtl/>
              </w:rPr>
              <w:t>.............</w:t>
            </w:r>
          </w:p>
        </w:tc>
      </w:tr>
      <w:tr w:rsidR="00F60D18" w:rsidRPr="00154853" w:rsidTr="00F60D18">
        <w:trPr>
          <w:trHeight w:val="422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2" w:type="dxa"/>
            <w:gridSpan w:val="21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هل صدر قرار بتكليف بعمل يختلف عن مسمى وظيفتك الحالية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لا         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نعم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برقم</w:t>
            </w:r>
            <w:r w:rsidRPr="00F60D18"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.................................</w:t>
            </w:r>
            <w:r w:rsidRPr="00F60D18"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......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وتاريخ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</w:t>
            </w: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2" w:type="dxa"/>
            <w:gridSpan w:val="21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هل تزاول العمل المكلف به حاليا بالإضافة إلي عمل وظيفتك 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لا         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نعم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لم أكلف بعمل أخر </w:t>
            </w:r>
          </w:p>
        </w:tc>
      </w:tr>
      <w:tr w:rsidR="00F60D18" w:rsidRPr="00154853" w:rsidTr="00F60D18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2" w:type="dxa"/>
            <w:gridSpan w:val="21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هل سبق أن أبتعثت للدراسة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لا   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نعم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من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إلي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  / 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والنتيجة </w:t>
            </w:r>
            <w:r w:rsidRPr="00F60D18"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...........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........................</w:t>
            </w:r>
            <w:r w:rsidRPr="00F60D18"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</w:t>
            </w:r>
          </w:p>
        </w:tc>
      </w:tr>
      <w:tr w:rsidR="00F60D18" w:rsidRPr="00154853" w:rsidTr="00F60D18">
        <w:trPr>
          <w:trHeight w:val="539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F60D18" w:rsidRPr="00154853" w:rsidRDefault="00F60D18" w:rsidP="00F60D1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2" w:type="dxa"/>
            <w:gridSpan w:val="21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أت</w:t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عهد أن جميع المعلومات أعلاه مطابقة لما لدي  من أوراق رسمية مصدقة وعلى مسئوليتي</w:t>
            </w:r>
          </w:p>
        </w:tc>
      </w:tr>
    </w:tbl>
    <w:p w:rsidR="00F60D18" w:rsidRDefault="00F60D18" w:rsidP="00F60D18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  <w:rtl/>
        </w:rPr>
      </w:pPr>
    </w:p>
    <w:tbl>
      <w:tblPr>
        <w:tblStyle w:val="a4"/>
        <w:bidiVisual/>
        <w:tblW w:w="10030" w:type="dxa"/>
        <w:tblLook w:val="04A0" w:firstRow="1" w:lastRow="0" w:firstColumn="1" w:lastColumn="0" w:noHBand="0" w:noVBand="1"/>
      </w:tblPr>
      <w:tblGrid>
        <w:gridCol w:w="684"/>
        <w:gridCol w:w="840"/>
        <w:gridCol w:w="884"/>
        <w:gridCol w:w="16"/>
        <w:gridCol w:w="832"/>
        <w:gridCol w:w="41"/>
        <w:gridCol w:w="666"/>
        <w:gridCol w:w="844"/>
        <w:gridCol w:w="1603"/>
        <w:gridCol w:w="845"/>
        <w:gridCol w:w="980"/>
        <w:gridCol w:w="960"/>
        <w:gridCol w:w="835"/>
      </w:tblGrid>
      <w:tr w:rsidR="00F60D18" w:rsidRPr="00125F66" w:rsidTr="00C63656">
        <w:tc>
          <w:tcPr>
            <w:tcW w:w="684" w:type="dxa"/>
            <w:vMerge w:val="restart"/>
            <w:textDirection w:val="btLr"/>
            <w:vAlign w:val="center"/>
          </w:tcPr>
          <w:p w:rsidR="00F60D18" w:rsidRPr="00041974" w:rsidRDefault="00F60D18" w:rsidP="00C63656">
            <w:pPr>
              <w:ind w:left="113" w:right="113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41974">
              <w:rPr>
                <w:rFonts w:cs="Simplified Arabic" w:hint="cs"/>
                <w:b/>
                <w:bCs/>
                <w:sz w:val="20"/>
                <w:szCs w:val="20"/>
                <w:rtl/>
              </w:rPr>
              <w:t>يستكمل من قبل الرئيس المباشر للموضف</w:t>
            </w:r>
          </w:p>
        </w:tc>
        <w:tc>
          <w:tcPr>
            <w:tcW w:w="2613" w:type="dxa"/>
            <w:gridSpan w:val="5"/>
          </w:tcPr>
          <w:p w:rsidR="00F60D18" w:rsidRPr="00F60D18" w:rsidRDefault="00F60D18" w:rsidP="00F60D18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نتيجة تقارير الكفالة</w:t>
            </w:r>
          </w:p>
        </w:tc>
        <w:tc>
          <w:tcPr>
            <w:tcW w:w="6733" w:type="dxa"/>
            <w:gridSpan w:val="7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هل هو مكفوف اليد أو يحقق معه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لا            </w:t>
            </w:r>
            <w:r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نعم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بسبب  </w:t>
            </w:r>
            <w:r w:rsidRPr="00F60D18">
              <w:rPr>
                <w:rFonts w:cs="Simplified Arabic" w:hint="cs"/>
                <w:b/>
                <w:bCs/>
                <w:sz w:val="8"/>
                <w:szCs w:val="8"/>
                <w:rtl/>
              </w:rPr>
              <w:t>.......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..............................</w:t>
            </w:r>
            <w:r w:rsidRPr="00F60D18">
              <w:rPr>
                <w:rFonts w:cs="Simplified Arabic" w:hint="cs"/>
                <w:b/>
                <w:bCs/>
                <w:sz w:val="8"/>
                <w:szCs w:val="8"/>
                <w:rtl/>
              </w:rPr>
              <w:t>..........</w:t>
            </w:r>
          </w:p>
        </w:tc>
      </w:tr>
      <w:tr w:rsidR="00F60D18" w:rsidRPr="00125F66" w:rsidTr="00041974">
        <w:trPr>
          <w:trHeight w:val="503"/>
        </w:trPr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0" w:type="dxa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الدرجة </w:t>
            </w:r>
          </w:p>
        </w:tc>
        <w:tc>
          <w:tcPr>
            <w:tcW w:w="900" w:type="dxa"/>
            <w:gridSpan w:val="2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التقرير</w:t>
            </w:r>
          </w:p>
        </w:tc>
        <w:tc>
          <w:tcPr>
            <w:tcW w:w="873" w:type="dxa"/>
            <w:gridSpan w:val="2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التاريخ </w:t>
            </w:r>
          </w:p>
        </w:tc>
        <w:tc>
          <w:tcPr>
            <w:tcW w:w="6733" w:type="dxa"/>
            <w:gridSpan w:val="7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هل أوقع عليه جزاء   </w:t>
            </w:r>
            <w:r w:rsidR="00C63656"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="00C63656"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لا            </w:t>
            </w:r>
            <w:r w:rsidR="00C63656"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="00C63656"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نعم </w:t>
            </w:r>
            <w:r w:rsidR="00C6365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نوعه </w:t>
            </w:r>
            <w:r w:rsidRPr="00C63656">
              <w:rPr>
                <w:rFonts w:cs="Simplified Arabic" w:hint="cs"/>
                <w:b/>
                <w:bCs/>
                <w:sz w:val="8"/>
                <w:szCs w:val="8"/>
                <w:rtl/>
              </w:rPr>
              <w:t>.....</w:t>
            </w:r>
            <w:r w:rsidR="00C63656">
              <w:rPr>
                <w:rFonts w:cs="Simplified Arabic" w:hint="cs"/>
                <w:b/>
                <w:bCs/>
                <w:sz w:val="8"/>
                <w:szCs w:val="8"/>
                <w:rtl/>
              </w:rPr>
              <w:t>................................</w:t>
            </w:r>
            <w:r w:rsidRPr="00C63656">
              <w:rPr>
                <w:rFonts w:cs="Simplified Arabic" w:hint="cs"/>
                <w:b/>
                <w:bCs/>
                <w:sz w:val="8"/>
                <w:szCs w:val="8"/>
                <w:rtl/>
              </w:rPr>
              <w:t xml:space="preserve">......... </w:t>
            </w:r>
            <w:r w:rsidR="00C6365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تاريخه  /      / </w:t>
            </w:r>
          </w:p>
        </w:tc>
      </w:tr>
      <w:tr w:rsidR="00F60D18" w:rsidRPr="00125F66" w:rsidTr="00041974">
        <w:trPr>
          <w:trHeight w:val="530"/>
        </w:trPr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0" w:type="dxa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3" w:type="dxa"/>
            <w:gridSpan w:val="2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33" w:type="dxa"/>
            <w:gridSpan w:val="7"/>
          </w:tcPr>
          <w:p w:rsidR="00F60D18" w:rsidRPr="00F60D18" w:rsidRDefault="00F60D18" w:rsidP="00C63656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هل أبتعثت للدراسة    </w:t>
            </w:r>
            <w:r w:rsidR="00C63656"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="00C63656"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لا        </w:t>
            </w:r>
            <w:r w:rsidR="00C63656">
              <w:rPr>
                <w:rFonts w:cs="Simplified Arabic" w:hint="cs"/>
                <w:b/>
                <w:bCs/>
                <w:sz w:val="20"/>
                <w:szCs w:val="20"/>
              </w:rPr>
              <w:sym w:font="Wingdings" w:char="F06F"/>
            </w:r>
            <w:r w:rsidR="00C63656" w:rsidRPr="00F60D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نعم </w:t>
            </w:r>
            <w:r w:rsidR="00C6365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من     /   </w:t>
            </w:r>
            <w:r w:rsidR="00C6365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/    </w:t>
            </w:r>
            <w:r w:rsidR="00C6365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إلي تاريخ   </w:t>
            </w:r>
            <w:r w:rsidR="00C6365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/  </w:t>
            </w:r>
            <w:r w:rsidR="00C6365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/   </w:t>
            </w:r>
          </w:p>
        </w:tc>
      </w:tr>
      <w:tr w:rsidR="00F60D18" w:rsidRPr="00125F66" w:rsidTr="00041974">
        <w:trPr>
          <w:trHeight w:val="440"/>
        </w:trPr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0" w:type="dxa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3" w:type="dxa"/>
            <w:gridSpan w:val="2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33" w:type="dxa"/>
            <w:gridSpan w:val="7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ونتيجة دراسته             ناجح             لن يوفق     قطع ابتعاثة بتاريخ</w:t>
            </w:r>
            <w:r w:rsidR="00C6365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/ </w:t>
            </w:r>
            <w:r w:rsidR="00C6365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/ </w:t>
            </w:r>
          </w:p>
        </w:tc>
      </w:tr>
      <w:tr w:rsidR="00F60D18" w:rsidRPr="00125F66" w:rsidTr="00041974">
        <w:trPr>
          <w:trHeight w:val="440"/>
        </w:trPr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0" w:type="dxa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3" w:type="dxa"/>
            <w:gridSpan w:val="2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33" w:type="dxa"/>
            <w:gridSpan w:val="7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أقر بأن هذه المعلومات بهذه البطاقة صحيحة وقد تمت مراجعتها على ملفه </w:t>
            </w:r>
          </w:p>
        </w:tc>
      </w:tr>
      <w:tr w:rsidR="00F60D18" w:rsidRPr="00125F66" w:rsidTr="00041974">
        <w:trPr>
          <w:trHeight w:val="440"/>
        </w:trPr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0" w:type="dxa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3" w:type="dxa"/>
            <w:gridSpan w:val="2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33" w:type="dxa"/>
            <w:gridSpan w:val="7"/>
            <w:vAlign w:val="center"/>
          </w:tcPr>
          <w:p w:rsidR="00F60D18" w:rsidRPr="00F60D18" w:rsidRDefault="00F60D18" w:rsidP="00C63656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وما لدي من أوراق رسمية وعلى مسئوليتي</w:t>
            </w:r>
          </w:p>
        </w:tc>
      </w:tr>
      <w:tr w:rsidR="00F60D18" w:rsidRPr="00125F66" w:rsidTr="00041974">
        <w:trPr>
          <w:trHeight w:val="512"/>
        </w:trPr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46" w:type="dxa"/>
            <w:gridSpan w:val="12"/>
            <w:vAlign w:val="center"/>
          </w:tcPr>
          <w:p w:rsidR="00F60D18" w:rsidRPr="00F60D18" w:rsidRDefault="00041974" w:rsidP="00041974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</w:t>
            </w:r>
            <w:r w:rsidR="00F60D18"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سم الرئيس المباشر </w:t>
            </w:r>
            <w:r w:rsidR="00F60D18" w:rsidRPr="00041974"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............................................</w:t>
            </w:r>
            <w:r w:rsidR="00F60D18" w:rsidRPr="00041974">
              <w:rPr>
                <w:rFonts w:cs="Simplified Arabic" w:hint="cs"/>
                <w:b/>
                <w:bCs/>
                <w:sz w:val="10"/>
                <w:szCs w:val="10"/>
                <w:rtl/>
              </w:rPr>
              <w:t>.............</w:t>
            </w:r>
            <w:r w:rsidRPr="00041974"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  </w:t>
            </w:r>
            <w:r w:rsidR="00F60D18"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وظيفته 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.......................................... </w:t>
            </w:r>
            <w:r w:rsidR="00F60D18"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توقيعه </w:t>
            </w:r>
            <w:r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.........................    </w:t>
            </w:r>
            <w:r w:rsidR="00F60D18"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التاريخ   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F60D18"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/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F60D18"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/  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F60D18"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الختم</w:t>
            </w:r>
          </w:p>
        </w:tc>
      </w:tr>
      <w:tr w:rsidR="00F60D18" w:rsidRPr="00125F66" w:rsidTr="00041974">
        <w:tc>
          <w:tcPr>
            <w:tcW w:w="684" w:type="dxa"/>
            <w:vMerge w:val="restart"/>
            <w:textDirection w:val="btLr"/>
            <w:vAlign w:val="center"/>
          </w:tcPr>
          <w:p w:rsidR="00F60D18" w:rsidRPr="00041974" w:rsidRDefault="00F60D18" w:rsidP="00041974">
            <w:pPr>
              <w:ind w:left="113" w:right="113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41974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تستكمل من قبل إدارة شئون الموظفين التابع لها الموظف</w:t>
            </w:r>
          </w:p>
        </w:tc>
        <w:tc>
          <w:tcPr>
            <w:tcW w:w="9346" w:type="dxa"/>
            <w:gridSpan w:val="12"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بيان بما طرأ على بيان خدماته المصدق من الديوان </w:t>
            </w: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F60D18" w:rsidRDefault="00F60D18" w:rsidP="0004197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أسم الوظيفة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04197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مرتبتها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04197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رقمها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04197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الدرجة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04197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الجهة التى عمل بها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04197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04197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الأسباب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04197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رقم القرار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04197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</w:t>
            </w: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187506"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4" w:type="dxa"/>
            <w:gridSpan w:val="2"/>
            <w:tcBorders>
              <w:right w:val="single" w:sz="4" w:space="0" w:color="auto"/>
            </w:tcBorders>
          </w:tcPr>
          <w:p w:rsidR="00F60D18" w:rsidRPr="00041974" w:rsidRDefault="00F60D18" w:rsidP="00F60D18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D18" w:rsidRPr="00125F66" w:rsidTr="00041974">
        <w:trPr>
          <w:trHeight w:val="611"/>
        </w:trPr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46" w:type="dxa"/>
            <w:gridSpan w:val="12"/>
            <w:vAlign w:val="center"/>
          </w:tcPr>
          <w:p w:rsidR="00F60D18" w:rsidRPr="00F60D18" w:rsidRDefault="00F60D18" w:rsidP="00041974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تقرير إدارة شئون الموظفين  بـ                      بأن جميع المعلومات بهذه البطاقة تم استكمالها  ومراجعتها</w:t>
            </w:r>
          </w:p>
        </w:tc>
      </w:tr>
      <w:tr w:rsidR="00F60D18" w:rsidRPr="00125F66" w:rsidTr="00041974">
        <w:trPr>
          <w:trHeight w:val="485"/>
        </w:trPr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46" w:type="dxa"/>
            <w:gridSpan w:val="12"/>
            <w:vAlign w:val="center"/>
          </w:tcPr>
          <w:p w:rsidR="00F60D18" w:rsidRPr="00F60D18" w:rsidRDefault="00F60D18" w:rsidP="00041974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ويوجد بالملف الموظف لدينا ما يؤكد صحتها وعلي مسوليتنا</w:t>
            </w:r>
          </w:p>
        </w:tc>
      </w:tr>
      <w:tr w:rsidR="00F60D18" w:rsidRPr="00125F66" w:rsidTr="00041974">
        <w:trPr>
          <w:trHeight w:val="467"/>
        </w:trPr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46" w:type="dxa"/>
            <w:gridSpan w:val="12"/>
            <w:vAlign w:val="center"/>
          </w:tcPr>
          <w:p w:rsidR="00F60D18" w:rsidRPr="00F60D18" w:rsidRDefault="00F60D18" w:rsidP="00041974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أسم الموظف المختص                 مدير شؤون الموظفين             الختم</w:t>
            </w:r>
          </w:p>
        </w:tc>
      </w:tr>
      <w:tr w:rsidR="00F60D18" w:rsidRPr="00125F66" w:rsidTr="00041974">
        <w:trPr>
          <w:trHeight w:val="530"/>
        </w:trPr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46" w:type="dxa"/>
            <w:gridSpan w:val="12"/>
            <w:vAlign w:val="center"/>
          </w:tcPr>
          <w:p w:rsidR="00F60D18" w:rsidRPr="00F60D18" w:rsidRDefault="00F60D18" w:rsidP="00041974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توقيعه      </w:t>
            </w:r>
            <w:r w:rsidR="00041974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في   </w:t>
            </w:r>
            <w:r w:rsidR="00041974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/</w:t>
            </w:r>
            <w:r w:rsidR="00041974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/  </w:t>
            </w:r>
            <w:r w:rsidR="00041974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               توقيعه          في       /   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/</w:t>
            </w:r>
          </w:p>
        </w:tc>
      </w:tr>
      <w:tr w:rsidR="00F60D18" w:rsidRPr="00125F66" w:rsidTr="00041974">
        <w:trPr>
          <w:trHeight w:val="496"/>
        </w:trPr>
        <w:tc>
          <w:tcPr>
            <w:tcW w:w="684" w:type="dxa"/>
            <w:vMerge w:val="restart"/>
            <w:textDirection w:val="btLr"/>
            <w:vAlign w:val="center"/>
          </w:tcPr>
          <w:p w:rsidR="00F60D18" w:rsidRPr="00041974" w:rsidRDefault="00F60D18" w:rsidP="00041974">
            <w:pPr>
              <w:ind w:left="113" w:right="113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41974">
              <w:rPr>
                <w:rFonts w:cs="Simplified Arabic" w:hint="cs"/>
                <w:b/>
                <w:bCs/>
                <w:sz w:val="20"/>
                <w:szCs w:val="20"/>
                <w:rtl/>
              </w:rPr>
              <w:t>يخص الديوان</w:t>
            </w:r>
          </w:p>
        </w:tc>
        <w:tc>
          <w:tcPr>
            <w:tcW w:w="9346" w:type="dxa"/>
            <w:gridSpan w:val="12"/>
            <w:vAlign w:val="center"/>
          </w:tcPr>
          <w:p w:rsidR="00F60D18" w:rsidRPr="00F60D18" w:rsidRDefault="00F60D18" w:rsidP="00041974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لقد تم مطابقة المعلومات الواردة بهذه البطاقة على بطاقة الموظف واستكملت جميع المعلومات</w:t>
            </w:r>
          </w:p>
        </w:tc>
      </w:tr>
      <w:tr w:rsidR="00F60D18" w:rsidRPr="00125F66" w:rsidTr="00041974">
        <w:trPr>
          <w:trHeight w:val="496"/>
        </w:trPr>
        <w:tc>
          <w:tcPr>
            <w:tcW w:w="684" w:type="dxa"/>
            <w:vMerge/>
          </w:tcPr>
          <w:p w:rsidR="00F60D18" w:rsidRPr="00F60D18" w:rsidRDefault="00F60D18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46" w:type="dxa"/>
            <w:gridSpan w:val="12"/>
            <w:vAlign w:val="center"/>
          </w:tcPr>
          <w:p w:rsidR="00F60D18" w:rsidRPr="00F60D18" w:rsidRDefault="00F60D18" w:rsidP="00041974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أسم الموظف بالديوان                                                 أسم المشرف</w:t>
            </w:r>
          </w:p>
        </w:tc>
      </w:tr>
      <w:tr w:rsidR="00041974" w:rsidRPr="00125F66" w:rsidTr="00041974">
        <w:trPr>
          <w:trHeight w:val="496"/>
        </w:trPr>
        <w:tc>
          <w:tcPr>
            <w:tcW w:w="684" w:type="dxa"/>
            <w:vMerge/>
          </w:tcPr>
          <w:p w:rsidR="00041974" w:rsidRPr="00F60D18" w:rsidRDefault="00041974" w:rsidP="00F60D18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46" w:type="dxa"/>
            <w:gridSpan w:val="12"/>
            <w:vAlign w:val="center"/>
          </w:tcPr>
          <w:p w:rsidR="00041974" w:rsidRPr="00F60D18" w:rsidRDefault="00041974" w:rsidP="00041974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توقيعه     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في  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/ 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               توقيعه          في       /         </w:t>
            </w:r>
            <w:r w:rsidRPr="00F60D1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/</w:t>
            </w:r>
          </w:p>
        </w:tc>
      </w:tr>
    </w:tbl>
    <w:p w:rsidR="00BA5489" w:rsidRPr="00F60D18" w:rsidRDefault="00BA5489" w:rsidP="00041974">
      <w:pPr>
        <w:shd w:val="clear" w:color="auto" w:fill="FFFFFF" w:themeFill="background1"/>
        <w:spacing w:after="0" w:line="240" w:lineRule="auto"/>
        <w:jc w:val="both"/>
        <w:rPr>
          <w:szCs w:val="28"/>
        </w:rPr>
      </w:pPr>
    </w:p>
    <w:sectPr w:rsidR="00BA5489" w:rsidRPr="00F60D18" w:rsidSect="00645009">
      <w:headerReference w:type="default" r:id="rId8"/>
      <w:footerReference w:type="default" r:id="rId9"/>
      <w:pgSz w:w="11906" w:h="16838"/>
      <w:pgMar w:top="2430" w:right="1134" w:bottom="1134" w:left="1134" w:header="144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1D" w:rsidRDefault="00EC1F1D" w:rsidP="00EC063A">
      <w:pPr>
        <w:spacing w:after="0" w:line="240" w:lineRule="auto"/>
      </w:pPr>
      <w:r>
        <w:separator/>
      </w:r>
    </w:p>
  </w:endnote>
  <w:endnote w:type="continuationSeparator" w:id="0">
    <w:p w:rsidR="00EC1F1D" w:rsidRDefault="00EC1F1D" w:rsidP="00E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06" w:rsidRDefault="00B92706" w:rsidP="00EC063A">
    <w:pPr>
      <w:pStyle w:val="a6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</w:pP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الرقم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</w:rPr>
      <w:t>NO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  <w:rtl/>
      </w:rPr>
      <w:t xml:space="preserve"> </w:t>
    </w:r>
    <w:r w:rsidRPr="00266DC2">
      <w:rPr>
        <w:rFonts w:asciiTheme="majorBidi" w:hAnsiTheme="majorBidi" w:cstheme="majorBidi" w:hint="cs"/>
        <w:b/>
        <w:bCs/>
        <w:color w:val="C0504D" w:themeColor="accent2"/>
        <w:sz w:val="14"/>
        <w:szCs w:val="14"/>
        <w:rtl/>
      </w:rPr>
      <w:t xml:space="preserve">       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التاريخ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Date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 xml:space="preserve">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المرفقات: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: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Attach</w:t>
    </w:r>
  </w:p>
  <w:p w:rsidR="00B92706" w:rsidRPr="00755051" w:rsidRDefault="00B92706" w:rsidP="00EC063A">
    <w:pPr>
      <w:pStyle w:val="a6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</w:pPr>
  </w:p>
  <w:p w:rsidR="00B92706" w:rsidRPr="00EC063A" w:rsidRDefault="00B92706" w:rsidP="00EC063A">
    <w:pPr>
      <w:pStyle w:val="a6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6"/>
        <w:szCs w:val="16"/>
      </w:rPr>
    </w:pP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ص.ب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422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الخرج .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11942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هاتف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96615886366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فاكس96615886301 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        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P.o.Box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: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422 AlKharj,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11942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Tel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+9661586366,  Fax  +96615886301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1D" w:rsidRDefault="00EC1F1D" w:rsidP="00EC063A">
      <w:pPr>
        <w:spacing w:after="0" w:line="240" w:lineRule="auto"/>
      </w:pPr>
      <w:r>
        <w:separator/>
      </w:r>
    </w:p>
  </w:footnote>
  <w:footnote w:type="continuationSeparator" w:id="0">
    <w:p w:rsidR="00EC1F1D" w:rsidRDefault="00EC1F1D" w:rsidP="00E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2E" w:rsidRDefault="00F14C2E" w:rsidP="00F14C2E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-653415</wp:posOffset>
              </wp:positionH>
              <wp:positionV relativeFrom="paragraph">
                <wp:posOffset>70485</wp:posOffset>
              </wp:positionV>
              <wp:extent cx="2657475" cy="1171575"/>
              <wp:effectExtent l="0" t="0" r="0" b="9525"/>
              <wp:wrapNone/>
              <wp:docPr id="7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C2E" w:rsidRPr="00B84B13" w:rsidRDefault="00F14C2E" w:rsidP="00F14C2E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  <w:rtl/>
                            </w:rPr>
                          </w:pPr>
                          <w:r w:rsidRPr="00B84B13">
                            <w:rPr>
                              <w:rFonts w:asciiTheme="majorBidi" w:hAnsiTheme="majorBid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:rsidR="00F14C2E" w:rsidRPr="00BC393C" w:rsidRDefault="00F14C2E" w:rsidP="00F14C2E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C0504D" w:themeColor="accent2"/>
                              <w:sz w:val="20"/>
                              <w:szCs w:val="20"/>
                              <w:rtl/>
                            </w:rPr>
                          </w:pP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Ministry Education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br/>
                          </w:r>
                          <w:r w:rsidRPr="0040294B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Sattam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Bin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Abdul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Aziz</w:t>
                          </w:r>
                          <w:r w:rsidRPr="0040294B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University</w:t>
                          </w:r>
                          <w:r>
                            <w:rPr>
                              <w:rStyle w:val="hps"/>
                              <w:rFonts w:asciiTheme="majorBidi" w:hAnsiTheme="majorBidi" w:cstheme="majorBidi" w:hint="cs"/>
                              <w:color w:val="C0504D" w:themeColor="accent2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br/>
                            <w:t xml:space="preserve">College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of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Applied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Medical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51.45pt;margin-top:5.55pt;width:209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" filled="f" stroked="f">
              <v:textbox>
                <w:txbxContent>
                  <w:p w:rsidR="00F14C2E" w:rsidRPr="00B84B13" w:rsidRDefault="00F14C2E" w:rsidP="00F14C2E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C0504D" w:themeColor="accent2"/>
                        <w:sz w:val="28"/>
                        <w:szCs w:val="28"/>
                        <w:rtl/>
                      </w:rPr>
                    </w:pPr>
                    <w:r w:rsidRPr="00B84B13">
                      <w:rPr>
                        <w:rFonts w:asciiTheme="majorBidi" w:hAnsiTheme="majorBidi" w:cstheme="majorBidi"/>
                        <w:b/>
                        <w:bCs/>
                        <w:color w:val="C0504D" w:themeColor="accent2"/>
                        <w:sz w:val="28"/>
                        <w:szCs w:val="28"/>
                      </w:rPr>
                      <w:t>Kingdom of Saudi Arabia</w:t>
                    </w:r>
                  </w:p>
                  <w:p w:rsidR="00F14C2E" w:rsidRPr="00BC393C" w:rsidRDefault="00F14C2E" w:rsidP="00F14C2E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C0504D" w:themeColor="accent2"/>
                        <w:sz w:val="20"/>
                        <w:szCs w:val="20"/>
                        <w:rtl/>
                      </w:rPr>
                    </w:pP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Ministry Education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br/>
                    </w:r>
                    <w:r w:rsidRPr="0040294B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Sattam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Bin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Abdul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Aziz</w:t>
                    </w:r>
                    <w:r w:rsidRPr="0040294B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University</w:t>
                    </w:r>
                    <w:r>
                      <w:rPr>
                        <w:rStyle w:val="hps"/>
                        <w:rFonts w:asciiTheme="majorBidi" w:hAnsiTheme="majorBidi" w:cstheme="majorBidi" w:hint="cs"/>
                        <w:color w:val="C0504D" w:themeColor="accent2"/>
                        <w:sz w:val="24"/>
                        <w:szCs w:val="24"/>
                        <w:rtl/>
                      </w:rPr>
                      <w:t xml:space="preserve">  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br/>
                      <w:t xml:space="preserve">College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of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Applied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Medical Sciences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70485</wp:posOffset>
              </wp:positionV>
              <wp:extent cx="2362200" cy="1238250"/>
              <wp:effectExtent l="0" t="0" r="0" b="0"/>
              <wp:wrapNone/>
              <wp:docPr id="6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C2E" w:rsidRPr="00B84B13" w:rsidRDefault="00F14C2E" w:rsidP="00F14C2E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PT Bold Heading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  <w:rtl/>
                            </w:rPr>
                          </w:pPr>
                          <w:r w:rsidRPr="00B84B13">
                            <w:rPr>
                              <w:rFonts w:asciiTheme="minorBidi" w:hAnsiTheme="minorBidi" w:cs="PT Bold Heading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4C2E" w:rsidRPr="00755051" w:rsidRDefault="00F14C2E" w:rsidP="00F14C2E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وزارة التع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ـــــ</w:t>
                          </w: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ليم </w:t>
                          </w:r>
                        </w:p>
                        <w:p w:rsidR="00F14C2E" w:rsidRPr="00755051" w:rsidRDefault="00F14C2E" w:rsidP="00F14C2E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سطام </w:t>
                          </w: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بن عبد العزي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ز</w:t>
                          </w:r>
                        </w:p>
                        <w:p w:rsidR="00F14C2E" w:rsidRPr="00755051" w:rsidRDefault="00F14C2E" w:rsidP="00F14C2E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 w:rsidRPr="00755051"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كلية العلوم الطبية التطبيقية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4" o:spid="_x0000_s1027" type="#_x0000_t202" style="position:absolute;left:0;text-align:left;margin-left:316.05pt;margin-top:5.55pt;width:186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" stroked="f">
              <v:textbox>
                <w:txbxContent>
                  <w:p w:rsidR="00F14C2E" w:rsidRPr="00B84B13" w:rsidRDefault="00F14C2E" w:rsidP="00F14C2E">
                    <w:pPr>
                      <w:spacing w:after="0" w:line="192" w:lineRule="auto"/>
                      <w:jc w:val="center"/>
                      <w:rPr>
                        <w:rFonts w:asciiTheme="minorBidi" w:hAnsiTheme="minorBidi" w:cs="PT Bold Heading"/>
                        <w:b/>
                        <w:bCs/>
                        <w:color w:val="943634" w:themeColor="accent2" w:themeShade="BF"/>
                        <w:sz w:val="24"/>
                        <w:szCs w:val="24"/>
                        <w:rtl/>
                      </w:rPr>
                    </w:pPr>
                    <w:r w:rsidRPr="00B84B13">
                      <w:rPr>
                        <w:rFonts w:asciiTheme="minorBidi" w:hAnsiTheme="minorBidi" w:cs="PT Bold Heading"/>
                        <w:b/>
                        <w:bCs/>
                        <w:color w:val="943634" w:themeColor="accent2" w:themeShade="B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4C2E" w:rsidRPr="00755051" w:rsidRDefault="00F14C2E" w:rsidP="00F14C2E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وزارة التع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ـــــ</w:t>
                    </w: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ليم </w:t>
                    </w:r>
                  </w:p>
                  <w:p w:rsidR="00F14C2E" w:rsidRPr="00755051" w:rsidRDefault="00F14C2E" w:rsidP="00F14C2E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جامعة 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سطام </w:t>
                    </w: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بن عبد العزي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ز</w:t>
                    </w:r>
                  </w:p>
                  <w:p w:rsidR="00F14C2E" w:rsidRPr="00755051" w:rsidRDefault="00F14C2E" w:rsidP="00F14C2E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 w:rsidRPr="00755051"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كلية العلوم الطبية التطبيقية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drawing>
        <wp:anchor distT="0" distB="0" distL="114300" distR="114300" simplePos="0" relativeHeight="251658752" behindDoc="0" locked="0" layoutInCell="1" allowOverlap="1" wp14:anchorId="1A43A622" wp14:editId="3049237F">
          <wp:simplePos x="0" y="0"/>
          <wp:positionH relativeFrom="column">
            <wp:posOffset>2219325</wp:posOffset>
          </wp:positionH>
          <wp:positionV relativeFrom="paragraph">
            <wp:posOffset>-323850</wp:posOffset>
          </wp:positionV>
          <wp:extent cx="1704975" cy="1626235"/>
          <wp:effectExtent l="0" t="0" r="0" b="0"/>
          <wp:wrapNone/>
          <wp:docPr id="1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امعة الأمير سلمان الجدي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6262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C2E" w:rsidRDefault="00F14C2E" w:rsidP="00F14C2E">
    <w:pPr>
      <w:jc w:val="both"/>
    </w:pPr>
  </w:p>
  <w:p w:rsidR="00F14C2E" w:rsidRDefault="00F14C2E" w:rsidP="00F14C2E"/>
  <w:p w:rsidR="00B92706" w:rsidRDefault="00F14C2E">
    <w:pPr>
      <w:pStyle w:val="a5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405130</wp:posOffset>
              </wp:positionV>
              <wp:extent cx="2657475" cy="1171575"/>
              <wp:effectExtent l="381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706" w:rsidRPr="00BC393C" w:rsidRDefault="00B92706" w:rsidP="00645009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C0504D" w:themeColor="accent2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29.7pt;margin-top:31.9pt;width:209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Ne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" filled="f" stroked="f">
              <v:textbox>
                <w:txbxContent>
                  <w:p w:rsidR="00B92706" w:rsidRPr="00BC393C" w:rsidRDefault="00B92706" w:rsidP="00645009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C0504D" w:themeColor="accent2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4175760</wp:posOffset>
              </wp:positionH>
              <wp:positionV relativeFrom="paragraph">
                <wp:posOffset>319405</wp:posOffset>
              </wp:positionV>
              <wp:extent cx="2362200" cy="1238250"/>
              <wp:effectExtent l="381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706" w:rsidRPr="00755051" w:rsidRDefault="00B92706" w:rsidP="00645009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328.8pt;margin-top:25.15pt;width:186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8q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" stroked="f">
              <v:textbox>
                <w:txbxContent>
                  <w:p w:rsidR="00B92706" w:rsidRPr="00755051" w:rsidRDefault="00B92706" w:rsidP="00645009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906"/>
    <w:multiLevelType w:val="hybridMultilevel"/>
    <w:tmpl w:val="9348B7E4"/>
    <w:lvl w:ilvl="0" w:tplc="5F06ED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36B03"/>
    <w:multiLevelType w:val="hybridMultilevel"/>
    <w:tmpl w:val="75B05404"/>
    <w:lvl w:ilvl="0" w:tplc="C7F245C8">
      <w:start w:val="2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7624444"/>
    <w:multiLevelType w:val="hybridMultilevel"/>
    <w:tmpl w:val="93303244"/>
    <w:lvl w:ilvl="0" w:tplc="7E8EA2D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234F6C"/>
    <w:multiLevelType w:val="hybridMultilevel"/>
    <w:tmpl w:val="521A3E28"/>
    <w:lvl w:ilvl="0" w:tplc="68FC0DC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47"/>
    <w:rsid w:val="00006EB3"/>
    <w:rsid w:val="00041974"/>
    <w:rsid w:val="000D1E2A"/>
    <w:rsid w:val="00125F66"/>
    <w:rsid w:val="00154853"/>
    <w:rsid w:val="00167B38"/>
    <w:rsid w:val="00193342"/>
    <w:rsid w:val="001974E3"/>
    <w:rsid w:val="001A4C28"/>
    <w:rsid w:val="001C796B"/>
    <w:rsid w:val="002A3F49"/>
    <w:rsid w:val="0033496B"/>
    <w:rsid w:val="00371E30"/>
    <w:rsid w:val="003B0D00"/>
    <w:rsid w:val="003C0F58"/>
    <w:rsid w:val="003F07B4"/>
    <w:rsid w:val="003F5EBD"/>
    <w:rsid w:val="00405324"/>
    <w:rsid w:val="0041057A"/>
    <w:rsid w:val="00413665"/>
    <w:rsid w:val="00446FDC"/>
    <w:rsid w:val="004B1562"/>
    <w:rsid w:val="004D7C98"/>
    <w:rsid w:val="004F63D4"/>
    <w:rsid w:val="00514CA4"/>
    <w:rsid w:val="00520F4A"/>
    <w:rsid w:val="00577698"/>
    <w:rsid w:val="005D367F"/>
    <w:rsid w:val="005F1B5C"/>
    <w:rsid w:val="00636048"/>
    <w:rsid w:val="00645009"/>
    <w:rsid w:val="006823FB"/>
    <w:rsid w:val="006A69EA"/>
    <w:rsid w:val="006B7DEA"/>
    <w:rsid w:val="006E5AE6"/>
    <w:rsid w:val="00760F63"/>
    <w:rsid w:val="007656FB"/>
    <w:rsid w:val="00766CB5"/>
    <w:rsid w:val="00792AB3"/>
    <w:rsid w:val="007E4979"/>
    <w:rsid w:val="008107ED"/>
    <w:rsid w:val="00841DDE"/>
    <w:rsid w:val="00854717"/>
    <w:rsid w:val="00895D59"/>
    <w:rsid w:val="008B3C2E"/>
    <w:rsid w:val="0097576F"/>
    <w:rsid w:val="009D419B"/>
    <w:rsid w:val="00A03BEC"/>
    <w:rsid w:val="00A449D6"/>
    <w:rsid w:val="00AB0F38"/>
    <w:rsid w:val="00AB4EDC"/>
    <w:rsid w:val="00AC51FA"/>
    <w:rsid w:val="00AE5728"/>
    <w:rsid w:val="00B05172"/>
    <w:rsid w:val="00B249C4"/>
    <w:rsid w:val="00B92706"/>
    <w:rsid w:val="00BA5489"/>
    <w:rsid w:val="00BA592B"/>
    <w:rsid w:val="00BC2AD7"/>
    <w:rsid w:val="00BC73B9"/>
    <w:rsid w:val="00BD0CCA"/>
    <w:rsid w:val="00BE125B"/>
    <w:rsid w:val="00C00B84"/>
    <w:rsid w:val="00C07B20"/>
    <w:rsid w:val="00C308F6"/>
    <w:rsid w:val="00C63656"/>
    <w:rsid w:val="00C7318A"/>
    <w:rsid w:val="00C83B02"/>
    <w:rsid w:val="00C9215B"/>
    <w:rsid w:val="00CA09DA"/>
    <w:rsid w:val="00D134FC"/>
    <w:rsid w:val="00D93F92"/>
    <w:rsid w:val="00DF57FB"/>
    <w:rsid w:val="00E34B47"/>
    <w:rsid w:val="00E869C9"/>
    <w:rsid w:val="00E93452"/>
    <w:rsid w:val="00EA3EE2"/>
    <w:rsid w:val="00EA6833"/>
    <w:rsid w:val="00EC063A"/>
    <w:rsid w:val="00EC1F1D"/>
    <w:rsid w:val="00EE71DA"/>
    <w:rsid w:val="00F10A80"/>
    <w:rsid w:val="00F14C2E"/>
    <w:rsid w:val="00F204C7"/>
    <w:rsid w:val="00F60D18"/>
    <w:rsid w:val="00F61CE0"/>
    <w:rsid w:val="00FF01B3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47"/>
    <w:pPr>
      <w:ind w:left="720"/>
      <w:contextualSpacing/>
    </w:pPr>
  </w:style>
  <w:style w:type="table" w:styleId="a4">
    <w:name w:val="Table Grid"/>
    <w:basedOn w:val="a1"/>
    <w:uiPriority w:val="59"/>
    <w:rsid w:val="003B0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07B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header"/>
    <w:basedOn w:val="a"/>
    <w:link w:val="Char"/>
    <w:uiPriority w:val="99"/>
    <w:unhideWhenUsed/>
    <w:rsid w:val="00EC0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C063A"/>
  </w:style>
  <w:style w:type="paragraph" w:styleId="a6">
    <w:name w:val="footer"/>
    <w:basedOn w:val="a"/>
    <w:link w:val="Char0"/>
    <w:uiPriority w:val="99"/>
    <w:unhideWhenUsed/>
    <w:rsid w:val="00EC0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C063A"/>
  </w:style>
  <w:style w:type="character" w:customStyle="1" w:styleId="hps">
    <w:name w:val="hps"/>
    <w:basedOn w:val="a0"/>
    <w:rsid w:val="00EC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47"/>
    <w:pPr>
      <w:ind w:left="720"/>
      <w:contextualSpacing/>
    </w:pPr>
  </w:style>
  <w:style w:type="table" w:styleId="a4">
    <w:name w:val="Table Grid"/>
    <w:basedOn w:val="a1"/>
    <w:uiPriority w:val="59"/>
    <w:rsid w:val="003B0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07B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header"/>
    <w:basedOn w:val="a"/>
    <w:link w:val="Char"/>
    <w:uiPriority w:val="99"/>
    <w:unhideWhenUsed/>
    <w:rsid w:val="00EC0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C063A"/>
  </w:style>
  <w:style w:type="paragraph" w:styleId="a6">
    <w:name w:val="footer"/>
    <w:basedOn w:val="a"/>
    <w:link w:val="Char0"/>
    <w:uiPriority w:val="99"/>
    <w:unhideWhenUsed/>
    <w:rsid w:val="00EC0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C063A"/>
  </w:style>
  <w:style w:type="character" w:customStyle="1" w:styleId="hps">
    <w:name w:val="hps"/>
    <w:basedOn w:val="a0"/>
    <w:rsid w:val="00EC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nesnas.04.03.13</dc:creator>
  <cp:lastModifiedBy>stud</cp:lastModifiedBy>
  <cp:revision>2</cp:revision>
  <dcterms:created xsi:type="dcterms:W3CDTF">2015-10-29T07:25:00Z</dcterms:created>
  <dcterms:modified xsi:type="dcterms:W3CDTF">2015-10-29T07:25:00Z</dcterms:modified>
</cp:coreProperties>
</file>